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A947F" w14:textId="068E80C5" w:rsidR="007C6BAA" w:rsidRPr="001F0C60" w:rsidRDefault="007C6BAA" w:rsidP="00DA7DC9">
      <w:pPr>
        <w:spacing w:after="0" w:line="259" w:lineRule="auto"/>
        <w:ind w:left="0" w:right="0" w:firstLine="0"/>
        <w:rPr>
          <w:sz w:val="10"/>
        </w:rPr>
      </w:pPr>
    </w:p>
    <w:p w14:paraId="47755041" w14:textId="4C2C180A" w:rsidR="007C6BAA" w:rsidRDefault="007C6BAA">
      <w:pPr>
        <w:spacing w:after="28" w:line="259" w:lineRule="auto"/>
        <w:ind w:left="567" w:right="0" w:firstLine="0"/>
        <w:jc w:val="left"/>
      </w:pPr>
    </w:p>
    <w:p w14:paraId="7A94A367" w14:textId="1F991982" w:rsidR="007C6BAA" w:rsidRDefault="008142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 w:line="237" w:lineRule="auto"/>
        <w:ind w:left="0" w:right="0" w:firstLine="0"/>
        <w:jc w:val="center"/>
      </w:pPr>
      <w:r>
        <w:rPr>
          <w:b/>
          <w:sz w:val="28"/>
        </w:rPr>
        <w:t>K</w:t>
      </w:r>
      <w:r w:rsidR="00DA7DC9">
        <w:rPr>
          <w:b/>
          <w:sz w:val="28"/>
        </w:rPr>
        <w:t>Ë</w:t>
      </w:r>
      <w:r>
        <w:rPr>
          <w:b/>
          <w:sz w:val="28"/>
        </w:rPr>
        <w:t>RKESË</w:t>
      </w:r>
      <w:r w:rsidR="00DA7DC9">
        <w:rPr>
          <w:b/>
          <w:sz w:val="28"/>
        </w:rPr>
        <w:t xml:space="preserve"> </w:t>
      </w:r>
      <w:r>
        <w:rPr>
          <w:b/>
          <w:sz w:val="28"/>
        </w:rPr>
        <w:t>PËR EMËRIMIN E TRUPA</w:t>
      </w:r>
      <w:r>
        <w:rPr>
          <w:b/>
          <w:sz w:val="28"/>
        </w:rPr>
        <w:t>VE PËR</w:t>
      </w:r>
      <w:r w:rsidR="00DA7DC9">
        <w:rPr>
          <w:b/>
          <w:sz w:val="28"/>
        </w:rPr>
        <w:t xml:space="preserve"> </w:t>
      </w:r>
      <w:r>
        <w:rPr>
          <w:b/>
          <w:sz w:val="28"/>
        </w:rPr>
        <w:t xml:space="preserve">VLERËSIM TË KONFORMITETIT </w:t>
      </w:r>
    </w:p>
    <w:p w14:paraId="334DA5CC" w14:textId="77777777" w:rsidR="007C6BAA" w:rsidRDefault="00814213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44DE54DB" w14:textId="77777777" w:rsidR="007C6BAA" w:rsidRDefault="00814213">
      <w:pPr>
        <w:spacing w:after="10"/>
        <w:ind w:left="562" w:right="215"/>
        <w:jc w:val="left"/>
      </w:pPr>
      <w:r>
        <w:rPr>
          <w:b/>
        </w:rPr>
        <w:t xml:space="preserve">MINISTRIA PËRKATËSE: </w:t>
      </w:r>
    </w:p>
    <w:p w14:paraId="206A35EB" w14:textId="77777777" w:rsidR="007C6BAA" w:rsidRDefault="00814213">
      <w:pPr>
        <w:spacing w:after="44" w:line="259" w:lineRule="auto"/>
        <w:ind w:left="567" w:right="0" w:firstLine="0"/>
        <w:jc w:val="left"/>
      </w:pPr>
      <w:r>
        <w:rPr>
          <w:rFonts w:ascii="Book Antiqua" w:eastAsia="Book Antiqua" w:hAnsi="Book Antiqua" w:cs="Book Antiqua"/>
          <w:sz w:val="16"/>
        </w:rPr>
        <w:t xml:space="preserve"> </w:t>
      </w:r>
    </w:p>
    <w:p w14:paraId="25A3427A" w14:textId="77777777" w:rsidR="007C6BAA" w:rsidRDefault="00814213">
      <w:pPr>
        <w:ind w:left="562" w:right="587"/>
      </w:pPr>
      <w:r>
        <w:t xml:space="preserve">__________________________________________________________________ </w:t>
      </w:r>
    </w:p>
    <w:p w14:paraId="033A0E74" w14:textId="77777777" w:rsidR="007C6BAA" w:rsidRDefault="00814213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65491A3B" w14:textId="77777777" w:rsidR="007C6BAA" w:rsidRDefault="00814213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40803C14" w14:textId="3DF0D88D" w:rsidR="007C6BAA" w:rsidRDefault="00814213">
      <w:pPr>
        <w:numPr>
          <w:ilvl w:val="0"/>
          <w:numId w:val="23"/>
        </w:numPr>
        <w:spacing w:after="10"/>
        <w:ind w:right="215" w:hanging="389"/>
        <w:jc w:val="left"/>
      </w:pPr>
      <w:r>
        <w:rPr>
          <w:b/>
        </w:rPr>
        <w:t>TË DHËNAT E P</w:t>
      </w:r>
      <w:r w:rsidR="00DA7DC9">
        <w:rPr>
          <w:b/>
        </w:rPr>
        <w:t>Ë</w:t>
      </w:r>
      <w:r>
        <w:rPr>
          <w:b/>
        </w:rPr>
        <w:t xml:space="preserve">RGJITHSHME TË APLIKUESIT: </w:t>
      </w:r>
    </w:p>
    <w:p w14:paraId="128D924D" w14:textId="77777777" w:rsidR="007C6BAA" w:rsidRDefault="00814213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5" w:type="dxa"/>
        <w:tblInd w:w="76" w:type="dxa"/>
        <w:tblCellMar>
          <w:top w:w="11" w:type="dxa"/>
          <w:left w:w="68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5389"/>
        <w:gridCol w:w="4110"/>
      </w:tblGrid>
      <w:tr w:rsidR="007C6BAA" w14:paraId="7C92CD1F" w14:textId="77777777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324EF1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1.1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0B4B85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BIZNESI- EMRI /TITULLI: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5CEA3B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53027D0A" w14:textId="77777777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D4097C" w14:textId="77777777" w:rsidR="007C6BAA" w:rsidRDefault="00814213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7CB131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ADRESA -VENDI: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A661CA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2B2D03DB" w14:textId="77777777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83CFBC" w14:textId="77777777" w:rsidR="007C6BAA" w:rsidRDefault="00814213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C536BD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PERSONI KONTAKTUES (TELEFONI):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D1C987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3C23D21C" w14:textId="77777777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F9AACB" w14:textId="77777777" w:rsidR="007C6BAA" w:rsidRDefault="00814213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1A1D77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STATUSI JURIDIK </w:t>
            </w:r>
          </w:p>
          <w:p w14:paraId="0DE9317B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(KOMPANIA/INSTITUCION/PERSONI </w:t>
            </w:r>
          </w:p>
          <w:p w14:paraId="461BE797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TJETER JURIDIK)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9076A1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13FBE3A7" w14:textId="77777777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404AEC" w14:textId="77777777" w:rsidR="007C6BAA" w:rsidRDefault="00814213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8715E7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AKTIVITETI: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60146A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72698A3B" w14:textId="77777777">
        <w:trPr>
          <w:trHeight w:val="11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593989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1.2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011BA2" w14:textId="77777777" w:rsidR="007C6BAA" w:rsidRDefault="00814213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STRUKTURA ORGANIZATIVE (NUMRI, EMRI </w:t>
            </w:r>
          </w:p>
          <w:p w14:paraId="208DC7AE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DHE ADRESA E NJËSISË ORGANIZATIVE JASHTË SELISË SË PARASHTRUESIT TË KËRKESËS):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323008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55E8E5DB" w14:textId="77777777" w:rsidR="007C6BAA" w:rsidRDefault="00814213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62C6D61A" w14:textId="77777777" w:rsidR="007C6BAA" w:rsidRDefault="00814213">
      <w:pPr>
        <w:numPr>
          <w:ilvl w:val="0"/>
          <w:numId w:val="23"/>
        </w:numPr>
        <w:spacing w:after="10"/>
        <w:ind w:right="215" w:hanging="389"/>
        <w:jc w:val="left"/>
      </w:pPr>
      <w:r>
        <w:rPr>
          <w:b/>
        </w:rPr>
        <w:t xml:space="preserve">FUSHA DHE VËLLIMI I PUNËVE PËR VLERËSIM TË KONFORMITETIT PËR TË CILAT KËRKOHET EMËRIMI </w:t>
      </w:r>
    </w:p>
    <w:p w14:paraId="01109198" w14:textId="77777777" w:rsidR="007C6BAA" w:rsidRDefault="00814213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5" w:type="dxa"/>
        <w:tblInd w:w="76" w:type="dxa"/>
        <w:tblCellMar>
          <w:top w:w="6" w:type="dxa"/>
          <w:left w:w="6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9499"/>
      </w:tblGrid>
      <w:tr w:rsidR="007C6BAA" w14:paraId="4CD19F74" w14:textId="77777777">
        <w:trPr>
          <w:trHeight w:val="5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AE2824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2.1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46E88F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333333"/>
              </w:rPr>
              <w:t xml:space="preserve">Emri i dhe numri i aktit përkatës ligjor për të cilin kërkohet emërimi: </w:t>
            </w:r>
            <w:r>
              <w:rPr>
                <w:color w:val="888888"/>
              </w:rPr>
              <w:t xml:space="preserve"> </w:t>
            </w:r>
          </w:p>
          <w:p w14:paraId="6A54A883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600128D9" w14:textId="77777777">
        <w:trPr>
          <w:trHeight w:val="8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F444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A75A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219E895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6FC8182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2FCB8B31" w14:textId="77777777">
        <w:trPr>
          <w:trHeight w:val="13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88F7C2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2.2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9588AB" w14:textId="77777777" w:rsidR="007C6BAA" w:rsidRDefault="00814213">
            <w:pPr>
              <w:spacing w:line="238" w:lineRule="auto"/>
              <w:ind w:left="1" w:right="72" w:firstLine="0"/>
            </w:pPr>
            <w:r>
              <w:rPr>
                <w:color w:val="333333"/>
              </w:rPr>
              <w:t xml:space="preserve">Lloji dhe emri i produktit ose grupit të produkteve të cilat janë objektit i vlerësimit të </w:t>
            </w:r>
            <w:proofErr w:type="spellStart"/>
            <w:r>
              <w:rPr>
                <w:color w:val="333333"/>
              </w:rPr>
              <w:t>konformitetit</w:t>
            </w:r>
            <w:proofErr w:type="spellEnd"/>
            <w:r>
              <w:rPr>
                <w:color w:val="333333"/>
              </w:rPr>
              <w:t xml:space="preserve"> në pajtim me aktin përkatës ligjor dhe lista e standardeve përkatëse të Kosovës me zbatimin e të cilave është arritur </w:t>
            </w:r>
            <w:proofErr w:type="spellStart"/>
            <w:r>
              <w:rPr>
                <w:color w:val="333333"/>
              </w:rPr>
              <w:t>prezumimi</w:t>
            </w:r>
            <w:proofErr w:type="spellEnd"/>
            <w:r>
              <w:rPr>
                <w:color w:val="333333"/>
              </w:rPr>
              <w:t xml:space="preserve"> i </w:t>
            </w:r>
            <w:proofErr w:type="spellStart"/>
            <w:r>
              <w:rPr>
                <w:color w:val="333333"/>
              </w:rPr>
              <w:t>konformitetit</w:t>
            </w:r>
            <w:proofErr w:type="spellEnd"/>
            <w:r>
              <w:rPr>
                <w:color w:val="333333"/>
              </w:rPr>
              <w:t xml:space="preserve"> ose ref</w:t>
            </w:r>
            <w:r>
              <w:rPr>
                <w:color w:val="333333"/>
              </w:rPr>
              <w:t>erencat me standardet e harmonizuara  Evropiane):</w:t>
            </w:r>
            <w:r>
              <w:rPr>
                <w:color w:val="888888"/>
              </w:rPr>
              <w:t xml:space="preserve"> </w:t>
            </w:r>
          </w:p>
          <w:p w14:paraId="1FA8F4FF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06508060" w14:textId="77777777">
        <w:trPr>
          <w:trHeight w:val="83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A541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68E8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9747242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3503010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58CD0D33" w14:textId="77777777">
        <w:trPr>
          <w:trHeight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9CF1" w14:textId="77777777" w:rsidR="007C6BAA" w:rsidRDefault="007C6B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C0FC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88671EA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3812BA06" w14:textId="77777777">
        <w:trPr>
          <w:trHeight w:val="8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804CA5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2.3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093E17" w14:textId="77777777" w:rsidR="007C6BAA" w:rsidRDefault="00814213">
            <w:pPr>
              <w:spacing w:line="238" w:lineRule="auto"/>
              <w:ind w:left="1" w:right="0" w:firstLine="0"/>
            </w:pPr>
            <w:r>
              <w:rPr>
                <w:color w:val="333333"/>
              </w:rPr>
              <w:t xml:space="preserve">Fusha e punëve të vlerësimit të </w:t>
            </w:r>
            <w:proofErr w:type="spellStart"/>
            <w:r>
              <w:rPr>
                <w:color w:val="333333"/>
              </w:rPr>
              <w:t>konformitetit</w:t>
            </w:r>
            <w:proofErr w:type="spellEnd"/>
            <w:r>
              <w:rPr>
                <w:color w:val="333333"/>
              </w:rPr>
              <w:t xml:space="preserve"> për të cilat kërkohet emërimi </w:t>
            </w:r>
            <w:r>
              <w:rPr>
                <w:color w:val="333333"/>
              </w:rPr>
              <w:t>duke iu referuar dispozitave përkatëse të përcaktuara me aktin përkatës ligjor:</w:t>
            </w:r>
            <w:r>
              <w:rPr>
                <w:color w:val="888888"/>
              </w:rPr>
              <w:t xml:space="preserve"> </w:t>
            </w:r>
          </w:p>
          <w:p w14:paraId="539FE4A0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698EF823" w14:textId="77777777">
        <w:trPr>
          <w:trHeight w:val="13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413C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7876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212FFC4B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8EE9047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321D521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3FA0497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66FCFAC2" w14:textId="77777777">
        <w:trPr>
          <w:trHeight w:val="5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D23B0C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2.4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2FF728" w14:textId="77777777" w:rsidR="007C6BAA" w:rsidRDefault="00814213">
            <w:pPr>
              <w:spacing w:after="39" w:line="259" w:lineRule="auto"/>
              <w:ind w:left="1" w:right="0" w:firstLine="0"/>
              <w:jc w:val="left"/>
            </w:pPr>
            <w:r>
              <w:rPr>
                <w:color w:val="333333"/>
              </w:rPr>
              <w:t>Të dhëna të tjera të përafërta për identifikimin e produktit</w:t>
            </w:r>
            <w:r>
              <w:rPr>
                <w:rFonts w:ascii="Arial" w:eastAsia="Arial" w:hAnsi="Arial" w:cs="Arial"/>
                <w:color w:val="333333"/>
                <w:vertAlign w:val="superscript"/>
              </w:rPr>
              <w:t>:</w:t>
            </w:r>
            <w:r>
              <w:rPr>
                <w:rFonts w:ascii="Arial" w:eastAsia="Arial" w:hAnsi="Arial" w:cs="Arial"/>
                <w:color w:val="888888"/>
                <w:sz w:val="20"/>
                <w:vertAlign w:val="superscript"/>
              </w:rPr>
              <w:t xml:space="preserve"> </w:t>
            </w:r>
          </w:p>
          <w:p w14:paraId="03296B10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5BF6E837" w14:textId="77777777">
        <w:trPr>
          <w:trHeight w:val="13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DC4B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DE5E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85EB40A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42D88B9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1E2F7AC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B4472DB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2A3769B6" w14:textId="77777777" w:rsidR="007C6BAA" w:rsidRDefault="00814213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2ADF3BE4" w14:textId="77777777" w:rsidR="007C6BAA" w:rsidRDefault="00814213">
      <w:pPr>
        <w:numPr>
          <w:ilvl w:val="0"/>
          <w:numId w:val="23"/>
        </w:numPr>
        <w:spacing w:after="13" w:line="259" w:lineRule="auto"/>
        <w:ind w:right="215" w:hanging="389"/>
        <w:jc w:val="left"/>
      </w:pPr>
      <w:r>
        <w:rPr>
          <w:color w:val="333333"/>
        </w:rPr>
        <w:t>KAPACITETET/BURIMET NJERËZORE</w:t>
      </w:r>
      <w:r>
        <w:rPr>
          <w:rFonts w:ascii="Arial" w:eastAsia="Arial" w:hAnsi="Arial" w:cs="Arial"/>
          <w:color w:val="888888"/>
          <w:sz w:val="20"/>
          <w:vertAlign w:val="superscript"/>
        </w:rPr>
        <w:t xml:space="preserve"> </w:t>
      </w:r>
    </w:p>
    <w:p w14:paraId="51096C53" w14:textId="77777777" w:rsidR="007C6BAA" w:rsidRDefault="00814213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718D8577" w14:textId="77777777" w:rsidR="007C6BAA" w:rsidRDefault="00814213">
      <w:pPr>
        <w:spacing w:after="0" w:line="259" w:lineRule="auto"/>
        <w:ind w:left="567" w:right="0" w:firstLine="0"/>
        <w:jc w:val="left"/>
      </w:pPr>
      <w:r>
        <w:t xml:space="preserve"> </w:t>
      </w:r>
    </w:p>
    <w:tbl>
      <w:tblPr>
        <w:tblStyle w:val="TableGrid"/>
        <w:tblW w:w="10065" w:type="dxa"/>
        <w:tblInd w:w="76" w:type="dxa"/>
        <w:tblCellMar>
          <w:top w:w="6" w:type="dxa"/>
          <w:left w:w="0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566"/>
        <w:gridCol w:w="434"/>
        <w:gridCol w:w="1752"/>
        <w:gridCol w:w="7313"/>
      </w:tblGrid>
      <w:tr w:rsidR="007C6BAA" w14:paraId="14686B60" w14:textId="77777777">
        <w:trPr>
          <w:trHeight w:val="11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4613D9" w14:textId="77777777" w:rsidR="007C6BAA" w:rsidRDefault="00814213">
            <w:pPr>
              <w:spacing w:after="0" w:line="259" w:lineRule="auto"/>
              <w:ind w:left="68" w:right="0" w:firstLine="0"/>
              <w:jc w:val="left"/>
            </w:pPr>
            <w:r>
              <w:rPr>
                <w:b/>
              </w:rPr>
              <w:t xml:space="preserve">3.1 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746224" w14:textId="77777777" w:rsidR="007C6BAA" w:rsidRDefault="00814213">
            <w:pPr>
              <w:spacing w:line="238" w:lineRule="auto"/>
              <w:ind w:left="70" w:right="0" w:firstLine="0"/>
              <w:jc w:val="left"/>
            </w:pPr>
            <w:r>
              <w:rPr>
                <w:color w:val="333333"/>
              </w:rPr>
              <w:t xml:space="preserve">Të dhënat për kompetencën/përgatitjen profesionale, shkollim, aftësim shtesë profesional, njohuri të veçanta teknike apo trajnime dhe përvojë pune të punonjësve dhe të personave tjerë të përfshirë (nëse ka) për veprimtaritë e vlerësimit të </w:t>
            </w:r>
            <w:proofErr w:type="spellStart"/>
            <w:r>
              <w:rPr>
                <w:color w:val="333333"/>
              </w:rPr>
              <w:t>konformitetit</w:t>
            </w:r>
            <w:proofErr w:type="spellEnd"/>
            <w:r>
              <w:rPr>
                <w:color w:val="333333"/>
              </w:rPr>
              <w:t xml:space="preserve"> - </w:t>
            </w:r>
            <w:r>
              <w:rPr>
                <w:color w:val="333333"/>
              </w:rPr>
              <w:t xml:space="preserve">stafit: </w:t>
            </w:r>
          </w:p>
          <w:p w14:paraId="5FE5F803" w14:textId="77777777" w:rsidR="007C6BAA" w:rsidRDefault="0081421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4C339A0B" w14:textId="77777777">
        <w:trPr>
          <w:trHeight w:val="45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0504" w14:textId="77777777" w:rsidR="007C6BAA" w:rsidRDefault="007C6B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tbl>
            <w:tblPr>
              <w:tblStyle w:val="TableGrid"/>
              <w:tblW w:w="252" w:type="dxa"/>
              <w:tblInd w:w="134" w:type="dxa"/>
              <w:tblCellMar>
                <w:top w:w="136" w:type="dxa"/>
                <w:left w:w="84" w:type="dxa"/>
                <w:bottom w:w="0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253"/>
            </w:tblGrid>
            <w:tr w:rsidR="007C6BAA" w14:paraId="3EDE15B0" w14:textId="77777777">
              <w:trPr>
                <w:trHeight w:val="444"/>
              </w:trPr>
              <w:tc>
                <w:tcPr>
                  <w:tcW w:w="252" w:type="dxa"/>
                  <w:tcBorders>
                    <w:top w:val="single" w:sz="4" w:space="0" w:color="F5F5F5"/>
                    <w:left w:val="single" w:sz="4" w:space="0" w:color="F5F5F5"/>
                    <w:bottom w:val="single" w:sz="4" w:space="0" w:color="F5F5F5"/>
                    <w:right w:val="single" w:sz="4" w:space="0" w:color="F5F5F5"/>
                  </w:tcBorders>
                </w:tcPr>
                <w:p w14:paraId="6D891456" w14:textId="77777777" w:rsidR="007C6BAA" w:rsidRDefault="00814213">
                  <w:pPr>
                    <w:spacing w:after="0" w:line="259" w:lineRule="auto"/>
                    <w:ind w:left="0" w:right="0" w:firstLine="0"/>
                    <w:jc w:val="left"/>
                  </w:pPr>
                  <w:r>
                    <w:rPr>
                      <w:color w:val="333333"/>
                    </w:rPr>
                    <w:t>•</w:t>
                  </w:r>
                </w:p>
              </w:tc>
            </w:tr>
          </w:tbl>
          <w:p w14:paraId="68F2D0E2" w14:textId="77777777" w:rsidR="007C6BAA" w:rsidRDefault="0081421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6446709" w14:textId="77777777" w:rsidR="007C6BAA" w:rsidRDefault="0081421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931A48D" w14:textId="77777777" w:rsidR="007C6BAA" w:rsidRDefault="0081421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0829EBA" w14:textId="77777777" w:rsidR="007C6BAA" w:rsidRDefault="0081421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E0FEF74" w14:textId="77777777" w:rsidR="007C6BAA" w:rsidRDefault="0081421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F5F5F5"/>
              <w:bottom w:val="single" w:sz="4" w:space="0" w:color="F5F5F5"/>
              <w:right w:val="single" w:sz="4" w:space="0" w:color="F5F5F5"/>
            </w:tcBorders>
          </w:tcPr>
          <w:p w14:paraId="44622396" w14:textId="77777777" w:rsidR="007C6BAA" w:rsidRDefault="00814213">
            <w:pPr>
              <w:spacing w:after="0" w:line="259" w:lineRule="auto"/>
              <w:ind w:left="84" w:right="0" w:firstLine="0"/>
            </w:pPr>
            <w:r>
              <w:rPr>
                <w:color w:val="333333"/>
              </w:rPr>
              <w:t>•  Të punësuarit:</w:t>
            </w:r>
          </w:p>
        </w:tc>
        <w:tc>
          <w:tcPr>
            <w:tcW w:w="731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FC0172" w14:textId="77777777" w:rsidR="007C6BAA" w:rsidRDefault="00814213">
            <w:pPr>
              <w:spacing w:after="2916" w:line="259" w:lineRule="auto"/>
              <w:ind w:left="5" w:right="0" w:firstLine="0"/>
              <w:jc w:val="left"/>
            </w:pPr>
            <w:r>
              <w:rPr>
                <w:color w:val="333333"/>
              </w:rPr>
              <w:t xml:space="preserve"> </w:t>
            </w:r>
          </w:p>
          <w:p w14:paraId="75D01E9E" w14:textId="77777777" w:rsidR="007C6BAA" w:rsidRDefault="00814213">
            <w:pPr>
              <w:spacing w:after="0" w:line="259" w:lineRule="auto"/>
              <w:ind w:left="-744" w:right="0" w:firstLine="0"/>
              <w:jc w:val="left"/>
            </w:pPr>
            <w:r>
              <w:rPr>
                <w:color w:val="333333"/>
              </w:rPr>
              <w:t>angazhuar (specifiko bazën ligjore për angazhimin me emrin e secilit person):</w:t>
            </w:r>
            <w:r>
              <w:rPr>
                <w:color w:val="888888"/>
              </w:rPr>
              <w:t xml:space="preserve"> </w:t>
            </w:r>
          </w:p>
        </w:tc>
      </w:tr>
      <w:tr w:rsidR="007C6BAA" w14:paraId="5AEFBDC0" w14:textId="77777777">
        <w:trPr>
          <w:trHeight w:val="4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8191" w14:textId="77777777" w:rsidR="007C6BAA" w:rsidRDefault="007C6B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DC9541" w14:textId="77777777" w:rsidR="007C6BAA" w:rsidRDefault="007C6B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2" w:type="dxa"/>
            <w:tcBorders>
              <w:top w:val="single" w:sz="4" w:space="0" w:color="F5F5F5"/>
              <w:left w:val="nil"/>
              <w:bottom w:val="single" w:sz="4" w:space="0" w:color="000000"/>
              <w:right w:val="nil"/>
            </w:tcBorders>
          </w:tcPr>
          <w:p w14:paraId="0856C8F1" w14:textId="77777777" w:rsidR="007C6BAA" w:rsidRDefault="00814213">
            <w:pPr>
              <w:spacing w:after="0" w:line="259" w:lineRule="auto"/>
              <w:ind w:left="-5" w:right="0" w:firstLine="0"/>
              <w:jc w:val="left"/>
            </w:pPr>
            <w:r>
              <w:rPr>
                <w:color w:val="333333"/>
              </w:rPr>
              <w:t xml:space="preserve"> </w:t>
            </w:r>
          </w:p>
          <w:p w14:paraId="04676F71" w14:textId="77777777" w:rsidR="007C6BAA" w:rsidRDefault="00814213">
            <w:pPr>
              <w:spacing w:after="0" w:line="259" w:lineRule="auto"/>
              <w:ind w:left="-5" w:right="0" w:firstLine="0"/>
              <w:jc w:val="left"/>
            </w:pPr>
            <w:r>
              <w:rPr>
                <w:color w:val="333333"/>
              </w:rPr>
              <w:t xml:space="preserve"> </w:t>
            </w:r>
          </w:p>
          <w:p w14:paraId="0F2AE3C6" w14:textId="77777777" w:rsidR="007C6BAA" w:rsidRDefault="00814213">
            <w:pPr>
              <w:spacing w:after="0" w:line="259" w:lineRule="auto"/>
              <w:ind w:left="-5" w:right="0" w:firstLine="0"/>
              <w:jc w:val="left"/>
            </w:pPr>
            <w:r>
              <w:rPr>
                <w:color w:val="333333"/>
              </w:rPr>
              <w:t xml:space="preserve"> </w:t>
            </w:r>
          </w:p>
          <w:p w14:paraId="7B70CC5D" w14:textId="77777777" w:rsidR="007C6BAA" w:rsidRDefault="00814213">
            <w:pPr>
              <w:spacing w:after="0" w:line="259" w:lineRule="auto"/>
              <w:ind w:left="-5" w:right="0" w:firstLine="0"/>
              <w:jc w:val="left"/>
            </w:pPr>
            <w:r>
              <w:rPr>
                <w:color w:val="333333"/>
              </w:rPr>
              <w:t xml:space="preserve"> </w:t>
            </w:r>
          </w:p>
          <w:p w14:paraId="315CF6C9" w14:textId="77777777" w:rsidR="007C6BAA" w:rsidRDefault="00814213">
            <w:pPr>
              <w:spacing w:after="0" w:line="259" w:lineRule="auto"/>
              <w:ind w:left="-5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6743F2E" w14:textId="77777777" w:rsidR="007C6BAA" w:rsidRDefault="00814213">
            <w:pPr>
              <w:spacing w:after="0" w:line="259" w:lineRule="auto"/>
              <w:ind w:left="-5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4A8B076" w14:textId="77777777" w:rsidR="007C6BAA" w:rsidRDefault="00814213">
            <w:pPr>
              <w:spacing w:after="0" w:line="259" w:lineRule="auto"/>
              <w:ind w:left="-5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6867629" w14:textId="77777777" w:rsidR="007C6BAA" w:rsidRDefault="00814213">
            <w:pPr>
              <w:spacing w:after="0" w:line="259" w:lineRule="auto"/>
              <w:ind w:left="-5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F6FCDD3" w14:textId="77777777" w:rsidR="007C6BAA" w:rsidRDefault="00814213">
            <w:pPr>
              <w:spacing w:after="0" w:line="259" w:lineRule="auto"/>
              <w:ind w:left="-5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F37E3B4" w14:textId="77777777" w:rsidR="007C6BAA" w:rsidRDefault="00814213">
            <w:pPr>
              <w:spacing w:after="62" w:line="259" w:lineRule="auto"/>
              <w:ind w:left="-5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E27583D" w14:textId="77777777" w:rsidR="007C6BAA" w:rsidRDefault="00814213">
            <w:pPr>
              <w:spacing w:after="0" w:line="259" w:lineRule="auto"/>
              <w:ind w:left="-43" w:right="0" w:firstLine="0"/>
              <w:jc w:val="left"/>
            </w:pPr>
            <w:r>
              <w:rPr>
                <w:color w:val="333333"/>
              </w:rPr>
              <w:t xml:space="preserve">Personat e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7112EC" w14:textId="77777777" w:rsidR="007C6BAA" w:rsidRDefault="007C6B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C6BAA" w14:paraId="46C894E4" w14:textId="77777777">
        <w:trPr>
          <w:trHeight w:val="8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4F5CAC" w14:textId="77777777" w:rsidR="007C6BAA" w:rsidRDefault="00814213">
            <w:pPr>
              <w:spacing w:after="0" w:line="259" w:lineRule="auto"/>
              <w:ind w:left="68" w:right="0" w:firstLine="0"/>
              <w:jc w:val="left"/>
            </w:pPr>
            <w:r>
              <w:rPr>
                <w:b/>
              </w:rPr>
              <w:t xml:space="preserve">3.2 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A2F7DF" w14:textId="77777777" w:rsidR="007C6BAA" w:rsidRDefault="00814213">
            <w:pPr>
              <w:spacing w:line="238" w:lineRule="auto"/>
              <w:ind w:left="70" w:right="0" w:firstLine="0"/>
            </w:pPr>
            <w:r>
              <w:rPr>
                <w:color w:val="333333"/>
              </w:rPr>
              <w:t xml:space="preserve">Emri i personit (duke specifikuar pozitën ose titullin, numrin e telefonit kontakt), i cili do të përcaktohet për të nënshkruar dokumentet përkatëse të </w:t>
            </w:r>
            <w:proofErr w:type="spellStart"/>
            <w:r>
              <w:rPr>
                <w:color w:val="333333"/>
              </w:rPr>
              <w:t>konformitetit</w:t>
            </w:r>
            <w:proofErr w:type="spellEnd"/>
            <w:r>
              <w:rPr>
                <w:color w:val="333333"/>
              </w:rPr>
              <w:t>:</w:t>
            </w:r>
            <w:r>
              <w:rPr>
                <w:color w:val="888888"/>
              </w:rPr>
              <w:t xml:space="preserve"> </w:t>
            </w:r>
          </w:p>
          <w:p w14:paraId="340BE122" w14:textId="77777777" w:rsidR="007C6BAA" w:rsidRDefault="0081421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28C0C230" w14:textId="77777777">
        <w:trPr>
          <w:trHeight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C9DE" w14:textId="77777777" w:rsidR="007C6BAA" w:rsidRDefault="00814213">
            <w:pPr>
              <w:spacing w:after="0" w:line="259" w:lineRule="auto"/>
              <w:ind w:left="6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17BA" w14:textId="77777777" w:rsidR="007C6BAA" w:rsidRDefault="0081421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   </w:t>
            </w:r>
          </w:p>
          <w:p w14:paraId="2CB7F863" w14:textId="77777777" w:rsidR="007C6BAA" w:rsidRDefault="0081421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35BC3747" w14:textId="77777777">
        <w:trPr>
          <w:trHeight w:val="11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E66536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3.3 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C57DD0" w14:textId="77777777" w:rsidR="007C6BAA" w:rsidRDefault="00814213">
            <w:pPr>
              <w:spacing w:line="238" w:lineRule="auto"/>
              <w:ind w:left="1" w:right="56" w:firstLine="0"/>
            </w:pPr>
            <w:r>
              <w:rPr>
                <w:color w:val="333333"/>
              </w:rPr>
              <w:t>Fitimet-</w:t>
            </w:r>
            <w:proofErr w:type="spellStart"/>
            <w:r>
              <w:rPr>
                <w:color w:val="333333"/>
              </w:rPr>
              <w:t>bonuset</w:t>
            </w:r>
            <w:proofErr w:type="spellEnd"/>
            <w:r>
              <w:rPr>
                <w:color w:val="333333"/>
              </w:rPr>
              <w:t xml:space="preserve"> apo kompensimet  tjera të paguara nga stafi i </w:t>
            </w:r>
            <w:proofErr w:type="spellStart"/>
            <w:r>
              <w:rPr>
                <w:color w:val="333333"/>
              </w:rPr>
              <w:t>aplikuesit</w:t>
            </w:r>
            <w:proofErr w:type="spellEnd"/>
            <w:r>
              <w:rPr>
                <w:color w:val="333333"/>
              </w:rPr>
              <w:t xml:space="preserve"> varen nga numri i testeve të kryera dhe rezultatet e testeve dhe nëse çështja është e rregulluar me dokument të </w:t>
            </w:r>
            <w:proofErr w:type="spellStart"/>
            <w:r>
              <w:rPr>
                <w:color w:val="333333"/>
              </w:rPr>
              <w:t>aplikuesit</w:t>
            </w:r>
            <w:proofErr w:type="spellEnd"/>
            <w:r>
              <w:rPr>
                <w:color w:val="333333"/>
              </w:rPr>
              <w:t xml:space="preserve"> (në rast se çështja është përcaktuar me dokument, shënoje emrin e ak</w:t>
            </w:r>
            <w:r>
              <w:rPr>
                <w:color w:val="333333"/>
              </w:rPr>
              <w:t>tit/vendimit):</w:t>
            </w:r>
            <w:r>
              <w:rPr>
                <w:color w:val="888888"/>
              </w:rPr>
              <w:t xml:space="preserve"> </w:t>
            </w:r>
          </w:p>
          <w:p w14:paraId="1D78936B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03E5C184" w14:textId="77777777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7C9B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09AC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A1DCA47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58A7DDC5" w14:textId="77777777">
        <w:trPr>
          <w:trHeight w:val="111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3D8F84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3.4 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B77505" w14:textId="77777777" w:rsidR="007C6BAA" w:rsidRDefault="00814213">
            <w:pPr>
              <w:spacing w:line="238" w:lineRule="auto"/>
              <w:ind w:left="1" w:right="62" w:firstLine="0"/>
            </w:pPr>
            <w:r>
              <w:rPr>
                <w:color w:val="333333"/>
              </w:rPr>
              <w:t xml:space="preserve">Në cilën mënyrë parashtruesi i kërkesës siguron paanshmërinë e personelit i cili  kryen punët e vlerësimit të </w:t>
            </w:r>
            <w:proofErr w:type="spellStart"/>
            <w:r>
              <w:rPr>
                <w:color w:val="333333"/>
              </w:rPr>
              <w:t>konformitetit</w:t>
            </w:r>
            <w:proofErr w:type="spellEnd"/>
            <w:r>
              <w:rPr>
                <w:color w:val="333333"/>
              </w:rPr>
              <w:t xml:space="preserve"> dhe nëse kjo është e përcaktuar me dokument e parashtruesit të kërkesës (nëse është përgjigja po, shënoni emrin e aktit/vendimit):</w:t>
            </w:r>
            <w:r>
              <w:rPr>
                <w:color w:val="888888"/>
              </w:rPr>
              <w:t xml:space="preserve"> </w:t>
            </w:r>
          </w:p>
          <w:p w14:paraId="3D113841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26EA8646" w14:textId="77777777">
        <w:trPr>
          <w:trHeight w:val="11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A556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94C2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6C99904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EFFED50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B40257A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249B3EB5" w14:textId="77777777">
        <w:trPr>
          <w:trHeight w:val="13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2DF3D0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3.5 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EF37E0" w14:textId="77777777" w:rsidR="007C6BAA" w:rsidRDefault="00814213">
            <w:pPr>
              <w:spacing w:line="238" w:lineRule="auto"/>
              <w:ind w:left="1" w:right="66" w:firstLine="0"/>
            </w:pPr>
            <w:r>
              <w:rPr>
                <w:color w:val="333333"/>
              </w:rPr>
              <w:t xml:space="preserve">Të dhënat për aktivitetet të tjera të cilat kryen parashtruesi i kërkesës, duke përfshirë edhe </w:t>
            </w:r>
            <w:r>
              <w:rPr>
                <w:color w:val="333333"/>
              </w:rPr>
              <w:t xml:space="preserve">aktivitetet që mund të ndikojnë në pavarësinë dhe paanshmërinë e parashtruesit të kërkesës, drejtorit e tij ose </w:t>
            </w:r>
            <w:proofErr w:type="spellStart"/>
            <w:r>
              <w:rPr>
                <w:color w:val="333333"/>
              </w:rPr>
              <w:t>menaxhmentit</w:t>
            </w:r>
            <w:proofErr w:type="spellEnd"/>
            <w:r>
              <w:rPr>
                <w:color w:val="333333"/>
              </w:rPr>
              <w:t xml:space="preserve"> të lartë dhe stafit në lidhje me personat që kanë të bëjnë me produktin i cili është objekt i vlerësimit të </w:t>
            </w:r>
            <w:proofErr w:type="spellStart"/>
            <w:r>
              <w:rPr>
                <w:color w:val="333333"/>
              </w:rPr>
              <w:t>konformitetit</w:t>
            </w:r>
            <w:proofErr w:type="spellEnd"/>
            <w:r>
              <w:rPr>
                <w:color w:val="333333"/>
              </w:rPr>
              <w:t>:</w:t>
            </w:r>
            <w:r>
              <w:rPr>
                <w:color w:val="888888"/>
              </w:rPr>
              <w:t xml:space="preserve"> </w:t>
            </w:r>
          </w:p>
          <w:p w14:paraId="5B3F4086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46F47EB1" w14:textId="77777777">
        <w:trPr>
          <w:trHeight w:val="11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5A0D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9CAE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258FB812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59563EE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F276FB0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36E98D5E" w14:textId="77777777">
        <w:trPr>
          <w:trHeight w:val="8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AD1848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3.6 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893CAE" w14:textId="77777777" w:rsidR="007C6BAA" w:rsidRDefault="00814213">
            <w:pPr>
              <w:spacing w:after="0" w:line="259" w:lineRule="auto"/>
              <w:ind w:left="1" w:right="63" w:firstLine="0"/>
            </w:pPr>
            <w:r>
              <w:t xml:space="preserve">Me cilin dokument </w:t>
            </w:r>
            <w:r>
              <w:t xml:space="preserve">parashtruesi i kërkesës ka rregulluar procedurat për kryerjen e punëve të vlerësimit të </w:t>
            </w:r>
            <w:proofErr w:type="spellStart"/>
            <w:r>
              <w:t>konformitetit</w:t>
            </w:r>
            <w:proofErr w:type="spellEnd"/>
            <w:r>
              <w:t xml:space="preserve"> si dhe procedurat e </w:t>
            </w:r>
            <w:proofErr w:type="spellStart"/>
            <w:r>
              <w:t>vendimarrjes</w:t>
            </w:r>
            <w:proofErr w:type="spellEnd"/>
            <w:r>
              <w:t xml:space="preserve"> për ankesa në punën e tij si dhe vendimet  e </w:t>
            </w:r>
            <w:proofErr w:type="spellStart"/>
            <w:r>
              <w:t>marrura</w:t>
            </w:r>
            <w:proofErr w:type="spellEnd"/>
            <w:r>
              <w:t xml:space="preserve"> që kanë të bëjnë me punët e vlerësimit të </w:t>
            </w:r>
            <w:proofErr w:type="spellStart"/>
            <w:r>
              <w:t>konformitetit</w:t>
            </w:r>
            <w:proofErr w:type="spellEnd"/>
            <w:r>
              <w:t xml:space="preserve">. </w:t>
            </w:r>
          </w:p>
        </w:tc>
      </w:tr>
      <w:tr w:rsidR="007C6BAA" w14:paraId="2604904E" w14:textId="77777777">
        <w:trPr>
          <w:trHeight w:val="13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24CB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4AD3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203C5AA5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66E2530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A957397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22801078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21EFD597" w14:textId="77777777">
        <w:trPr>
          <w:trHeight w:val="8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20C978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3.7 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DDBEDC" w14:textId="77777777" w:rsidR="007C6BAA" w:rsidRDefault="00814213">
            <w:pPr>
              <w:spacing w:after="0" w:line="259" w:lineRule="auto"/>
              <w:ind w:left="1" w:right="61" w:firstLine="0"/>
            </w:pPr>
            <w:r>
              <w:t xml:space="preserve">Në cilën mënyrë parashtruesi i kërkesës e ka të rregulluar ruajtjen e sekretit të punës dhe a është e rregulluar kjo me akt të veçantë apo vendim (nëse përgjigjja është po atëherë shënoje emrin e aktit apo vendimit). </w:t>
            </w:r>
          </w:p>
        </w:tc>
      </w:tr>
      <w:tr w:rsidR="007C6BAA" w14:paraId="6688858C" w14:textId="77777777">
        <w:trPr>
          <w:trHeight w:val="11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C944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ED26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A80B486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69A8432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0CE5465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1E784A6A" w14:textId="77777777" w:rsidR="007C6BAA" w:rsidRDefault="00814213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07CB9655" w14:textId="77777777" w:rsidR="007C6BAA" w:rsidRDefault="00814213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2852FBD8" w14:textId="77777777" w:rsidR="007C6BAA" w:rsidRDefault="00814213">
      <w:pPr>
        <w:numPr>
          <w:ilvl w:val="0"/>
          <w:numId w:val="23"/>
        </w:numPr>
        <w:spacing w:after="10"/>
        <w:ind w:right="215" w:hanging="389"/>
        <w:jc w:val="left"/>
      </w:pPr>
      <w:r>
        <w:rPr>
          <w:b/>
        </w:rPr>
        <w:t xml:space="preserve">KAPACITETET TEKNIKE </w:t>
      </w:r>
    </w:p>
    <w:p w14:paraId="12945374" w14:textId="77777777" w:rsidR="007C6BAA" w:rsidRDefault="00814213">
      <w:pPr>
        <w:spacing w:after="0" w:line="259" w:lineRule="auto"/>
        <w:ind w:left="567" w:right="0" w:firstLine="0"/>
        <w:jc w:val="left"/>
      </w:pPr>
      <w:r>
        <w:t xml:space="preserve"> </w:t>
      </w:r>
    </w:p>
    <w:tbl>
      <w:tblPr>
        <w:tblStyle w:val="TableGrid"/>
        <w:tblW w:w="10065" w:type="dxa"/>
        <w:tblInd w:w="76" w:type="dxa"/>
        <w:tblCellMar>
          <w:top w:w="6" w:type="dxa"/>
          <w:left w:w="6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9499"/>
      </w:tblGrid>
      <w:tr w:rsidR="007C6BAA" w14:paraId="1DEE7E7D" w14:textId="77777777">
        <w:trPr>
          <w:trHeight w:val="5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5255A4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4.1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AC5FDF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333333"/>
              </w:rPr>
              <w:t>Pajisjet:</w:t>
            </w:r>
            <w:r>
              <w:rPr>
                <w:color w:val="888888"/>
              </w:rPr>
              <w:t xml:space="preserve"> </w:t>
            </w:r>
          </w:p>
          <w:p w14:paraId="13E6F26A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185FEDF4" w14:textId="77777777">
        <w:trPr>
          <w:trHeight w:val="16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3ACE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CFEC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A905777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E785C0E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A70472D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06744C5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4C5EE9D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425BEC6D" w14:textId="77777777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7937" w14:textId="77777777" w:rsidR="007C6BAA" w:rsidRDefault="007C6B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0913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0BF7FA1A" w14:textId="77777777">
        <w:trPr>
          <w:trHeight w:val="5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89F939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4.2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2AE190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t xml:space="preserve">Lokacioni në të cilin kryhen punët e vlerësimit të </w:t>
            </w:r>
            <w:proofErr w:type="spellStart"/>
            <w:r>
              <w:t>konformitetit</w:t>
            </w:r>
            <w:proofErr w:type="spellEnd"/>
            <w:r>
              <w:t>:</w:t>
            </w:r>
            <w:r>
              <w:rPr>
                <w:color w:val="888888"/>
              </w:rPr>
              <w:t xml:space="preserve"> </w:t>
            </w:r>
          </w:p>
          <w:p w14:paraId="231C33B2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2C0BC1D7" w14:textId="77777777">
        <w:trPr>
          <w:trHeight w:val="11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6108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427A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3B0229B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72C5773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B2380A9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5A1824E7" w14:textId="77777777" w:rsidR="007C6BAA" w:rsidRDefault="00814213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6B4C9CEA" w14:textId="77777777" w:rsidR="007C6BAA" w:rsidRDefault="00814213">
      <w:pPr>
        <w:numPr>
          <w:ilvl w:val="0"/>
          <w:numId w:val="23"/>
        </w:numPr>
        <w:spacing w:after="10"/>
        <w:ind w:right="215" w:hanging="389"/>
        <w:jc w:val="left"/>
      </w:pPr>
      <w:r>
        <w:rPr>
          <w:b/>
        </w:rPr>
        <w:t xml:space="preserve">Lloji i dokumentit me të cilin dëshmohet kompetenca/ përgatitja e parashtruesit të kërkesës për kryerjen e punës së vlerësimit të </w:t>
      </w:r>
      <w:proofErr w:type="spellStart"/>
      <w:r>
        <w:rPr>
          <w:b/>
        </w:rPr>
        <w:t>konformitetit</w:t>
      </w:r>
      <w:proofErr w:type="spellEnd"/>
      <w:r>
        <w:rPr>
          <w:b/>
        </w:rPr>
        <w:t>.</w:t>
      </w:r>
      <w:r>
        <w:rPr>
          <w:color w:val="888888"/>
        </w:rPr>
        <w:t xml:space="preserve"> </w:t>
      </w:r>
    </w:p>
    <w:p w14:paraId="752CA588" w14:textId="77777777" w:rsidR="007C6BAA" w:rsidRDefault="00814213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4CD73B3B" w14:textId="77777777" w:rsidR="007C6BAA" w:rsidRDefault="00814213">
      <w:pPr>
        <w:spacing w:after="0" w:line="259" w:lineRule="auto"/>
        <w:ind w:left="567" w:right="0" w:firstLine="0"/>
        <w:jc w:val="left"/>
      </w:pPr>
      <w:r>
        <w:t xml:space="preserve"> </w:t>
      </w:r>
    </w:p>
    <w:tbl>
      <w:tblPr>
        <w:tblStyle w:val="TableGrid"/>
        <w:tblW w:w="10065" w:type="dxa"/>
        <w:tblInd w:w="76" w:type="dxa"/>
        <w:tblCellMar>
          <w:top w:w="6" w:type="dxa"/>
          <w:left w:w="68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5530"/>
        <w:gridCol w:w="3969"/>
      </w:tblGrid>
      <w:tr w:rsidR="007C6BAA" w14:paraId="5EC4636C" w14:textId="77777777">
        <w:trPr>
          <w:trHeight w:val="2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0824C4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5.1 </w:t>
            </w:r>
          </w:p>
        </w:tc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776757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Certifikata e akreditimit: </w:t>
            </w:r>
          </w:p>
        </w:tc>
      </w:tr>
      <w:tr w:rsidR="007C6BAA" w14:paraId="3CAA51B7" w14:textId="77777777">
        <w:trPr>
          <w:trHeight w:val="83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18F3" w14:textId="77777777" w:rsidR="007C6BAA" w:rsidRDefault="00814213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FFA4" w14:textId="77777777" w:rsidR="007C6BAA" w:rsidRDefault="00814213">
            <w:pPr>
              <w:spacing w:after="4" w:line="239" w:lineRule="auto"/>
              <w:ind w:left="1" w:right="0" w:firstLine="0"/>
              <w:jc w:val="left"/>
            </w:pPr>
            <w:r>
              <w:rPr>
                <w:color w:val="333333"/>
              </w:rPr>
              <w:t>Standardi sipas të cilit është akredituar parashtruesi i kërkesës.</w:t>
            </w:r>
            <w:r>
              <w:rPr>
                <w:color w:val="888888"/>
              </w:rPr>
              <w:t xml:space="preserve"> </w:t>
            </w:r>
          </w:p>
          <w:p w14:paraId="16FFF67F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1749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0A807EF1" w14:textId="77777777">
        <w:trPr>
          <w:trHeight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BF9B" w14:textId="77777777" w:rsidR="007C6BAA" w:rsidRDefault="00814213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8D40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333333"/>
              </w:rPr>
              <w:t>Data e lëshimit të certifikatës së akreditimit.</w:t>
            </w:r>
            <w:r>
              <w:rPr>
                <w:color w:val="888888"/>
              </w:rPr>
              <w:t xml:space="preserve"> </w:t>
            </w:r>
          </w:p>
          <w:p w14:paraId="1C43B87A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ED32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6683E839" w14:textId="77777777">
        <w:trPr>
          <w:trHeight w:val="2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92AD0D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5.2 </w:t>
            </w:r>
          </w:p>
        </w:tc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05D331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333333"/>
              </w:rPr>
              <w:t>Dokumente tjera.</w:t>
            </w:r>
            <w:r>
              <w:rPr>
                <w:b/>
              </w:rPr>
              <w:t xml:space="preserve"> </w:t>
            </w:r>
          </w:p>
        </w:tc>
      </w:tr>
      <w:tr w:rsidR="007C6BAA" w14:paraId="3D58BB43" w14:textId="77777777">
        <w:trPr>
          <w:trHeight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C259" w14:textId="77777777" w:rsidR="007C6BAA" w:rsidRDefault="00814213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C2E6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t>Emri i lëshuesit të dokumentit.</w:t>
            </w:r>
            <w:r>
              <w:rPr>
                <w:color w:val="333333"/>
              </w:rPr>
              <w:t xml:space="preserve"> </w:t>
            </w:r>
          </w:p>
          <w:p w14:paraId="452DC10E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0537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1182D04E" w14:textId="7777777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E098" w14:textId="77777777" w:rsidR="007C6BAA" w:rsidRDefault="00814213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E63D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t>Lloji dhe emri i dokumentit</w:t>
            </w:r>
            <w:r>
              <w:rPr>
                <w:color w:val="333333"/>
              </w:rPr>
              <w:t xml:space="preserve"> </w:t>
            </w:r>
          </w:p>
          <w:p w14:paraId="66A55C6B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5FCB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391869F9" w14:textId="77777777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06FE" w14:textId="77777777" w:rsidR="007C6BAA" w:rsidRDefault="00814213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2321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333333"/>
              </w:rPr>
              <w:t>Data e lëshimit të dokumentit.</w:t>
            </w:r>
            <w:r>
              <w:rPr>
                <w:color w:val="888888"/>
              </w:rPr>
              <w:t xml:space="preserve"> </w:t>
            </w:r>
          </w:p>
          <w:p w14:paraId="66536F32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B293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8A6549D" w14:textId="4EE6AFC0" w:rsidR="007C6BAA" w:rsidRDefault="00814213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02F14B65" w14:textId="60F21ADF" w:rsidR="001F0C60" w:rsidRDefault="001F0C60">
      <w:pPr>
        <w:spacing w:after="0" w:line="259" w:lineRule="auto"/>
        <w:ind w:left="56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19CDDEF" wp14:editId="66972A93">
                <wp:simplePos x="0" y="0"/>
                <wp:positionH relativeFrom="margin">
                  <wp:align>right</wp:align>
                </wp:positionH>
                <wp:positionV relativeFrom="paragraph">
                  <wp:posOffset>54610</wp:posOffset>
                </wp:positionV>
                <wp:extent cx="6461313" cy="1695450"/>
                <wp:effectExtent l="0" t="0" r="15875" b="0"/>
                <wp:wrapNone/>
                <wp:docPr id="29530" name="Group 29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313" cy="1695450"/>
                          <a:chOff x="0" y="0"/>
                          <a:chExt cx="6399022" cy="942086"/>
                        </a:xfrm>
                      </wpg:grpSpPr>
                      <wps:wsp>
                        <wps:cNvPr id="31381" name="Shape 31381"/>
                        <wps:cNvSpPr/>
                        <wps:spPr>
                          <a:xfrm>
                            <a:off x="468173" y="0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82" name="Shape 31382"/>
                        <wps:cNvSpPr/>
                        <wps:spPr>
                          <a:xfrm>
                            <a:off x="468173" y="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83" name="Shape 31383"/>
                        <wps:cNvSpPr/>
                        <wps:spPr>
                          <a:xfrm>
                            <a:off x="524561" y="0"/>
                            <a:ext cx="52007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777" h="9144">
                                <a:moveTo>
                                  <a:pt x="0" y="0"/>
                                </a:moveTo>
                                <a:lnTo>
                                  <a:pt x="5200777" y="0"/>
                                </a:lnTo>
                                <a:lnTo>
                                  <a:pt x="52007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84" name="Shape 31384"/>
                        <wps:cNvSpPr/>
                        <wps:spPr>
                          <a:xfrm>
                            <a:off x="5775706" y="0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85" name="Shape 31385"/>
                        <wps:cNvSpPr/>
                        <wps:spPr>
                          <a:xfrm>
                            <a:off x="5725414" y="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86" name="Shape 31386"/>
                        <wps:cNvSpPr/>
                        <wps:spPr>
                          <a:xfrm>
                            <a:off x="468173" y="56388"/>
                            <a:ext cx="9144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960"/>
                                </a:lnTo>
                                <a:lnTo>
                                  <a:pt x="0" y="609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87" name="Shape 31387"/>
                        <wps:cNvSpPr/>
                        <wps:spPr>
                          <a:xfrm>
                            <a:off x="5775706" y="56388"/>
                            <a:ext cx="9144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960"/>
                                </a:lnTo>
                                <a:lnTo>
                                  <a:pt x="0" y="609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88" name="Shape 31388"/>
                        <wps:cNvSpPr/>
                        <wps:spPr>
                          <a:xfrm>
                            <a:off x="468173" y="117348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89" name="Shape 31389"/>
                        <wps:cNvSpPr/>
                        <wps:spPr>
                          <a:xfrm>
                            <a:off x="468173" y="16764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0" name="Shape 31390"/>
                        <wps:cNvSpPr/>
                        <wps:spPr>
                          <a:xfrm>
                            <a:off x="524561" y="167640"/>
                            <a:ext cx="52007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777" h="9144">
                                <a:moveTo>
                                  <a:pt x="0" y="0"/>
                                </a:moveTo>
                                <a:lnTo>
                                  <a:pt x="5200777" y="0"/>
                                </a:lnTo>
                                <a:lnTo>
                                  <a:pt x="52007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1" name="Shape 31391"/>
                        <wps:cNvSpPr/>
                        <wps:spPr>
                          <a:xfrm>
                            <a:off x="5775706" y="117348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2" name="Shape 31392"/>
                        <wps:cNvSpPr/>
                        <wps:spPr>
                          <a:xfrm>
                            <a:off x="5725414" y="16764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3" name="Shape 31393"/>
                        <wps:cNvSpPr/>
                        <wps:spPr>
                          <a:xfrm>
                            <a:off x="407213" y="356565"/>
                            <a:ext cx="9144" cy="56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6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693"/>
                                </a:lnTo>
                                <a:lnTo>
                                  <a:pt x="0" y="566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4" name="Shape 31394"/>
                        <wps:cNvSpPr/>
                        <wps:spPr>
                          <a:xfrm>
                            <a:off x="407213" y="356616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5" name="Shape 31395"/>
                        <wps:cNvSpPr/>
                        <wps:spPr>
                          <a:xfrm>
                            <a:off x="463601" y="356616"/>
                            <a:ext cx="17391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138" h="9144">
                                <a:moveTo>
                                  <a:pt x="0" y="0"/>
                                </a:moveTo>
                                <a:lnTo>
                                  <a:pt x="1739138" y="0"/>
                                </a:lnTo>
                                <a:lnTo>
                                  <a:pt x="1739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6" name="Shape 31396"/>
                        <wps:cNvSpPr/>
                        <wps:spPr>
                          <a:xfrm>
                            <a:off x="2253107" y="356565"/>
                            <a:ext cx="9144" cy="56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6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693"/>
                                </a:lnTo>
                                <a:lnTo>
                                  <a:pt x="0" y="566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7" name="Shape 31397"/>
                        <wps:cNvSpPr/>
                        <wps:spPr>
                          <a:xfrm>
                            <a:off x="2202815" y="356616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8" name="Shape 31398"/>
                        <wps:cNvSpPr/>
                        <wps:spPr>
                          <a:xfrm>
                            <a:off x="407213" y="41325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9" name="Shape 31399"/>
                        <wps:cNvSpPr/>
                        <wps:spPr>
                          <a:xfrm>
                            <a:off x="2253107" y="41325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0" name="Shape 31400"/>
                        <wps:cNvSpPr/>
                        <wps:spPr>
                          <a:xfrm>
                            <a:off x="407213" y="588518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1" name="Shape 31401"/>
                        <wps:cNvSpPr/>
                        <wps:spPr>
                          <a:xfrm>
                            <a:off x="407213" y="63881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2" name="Shape 31402"/>
                        <wps:cNvSpPr/>
                        <wps:spPr>
                          <a:xfrm>
                            <a:off x="463601" y="638810"/>
                            <a:ext cx="17391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138" h="9144">
                                <a:moveTo>
                                  <a:pt x="0" y="0"/>
                                </a:moveTo>
                                <a:lnTo>
                                  <a:pt x="1739138" y="0"/>
                                </a:lnTo>
                                <a:lnTo>
                                  <a:pt x="1739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3" name="Shape 31403"/>
                        <wps:cNvSpPr/>
                        <wps:spPr>
                          <a:xfrm>
                            <a:off x="2253107" y="588518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4" name="Shape 31404"/>
                        <wps:cNvSpPr/>
                        <wps:spPr>
                          <a:xfrm>
                            <a:off x="2202815" y="63881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5" name="Shape 31405"/>
                        <wps:cNvSpPr/>
                        <wps:spPr>
                          <a:xfrm>
                            <a:off x="407213" y="646430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6" name="Shape 31406"/>
                        <wps:cNvSpPr/>
                        <wps:spPr>
                          <a:xfrm>
                            <a:off x="407213" y="64643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7" name="Shape 31407"/>
                        <wps:cNvSpPr/>
                        <wps:spPr>
                          <a:xfrm>
                            <a:off x="463601" y="646430"/>
                            <a:ext cx="43226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2699" h="9144">
                                <a:moveTo>
                                  <a:pt x="0" y="0"/>
                                </a:moveTo>
                                <a:lnTo>
                                  <a:pt x="4322699" y="0"/>
                                </a:lnTo>
                                <a:lnTo>
                                  <a:pt x="43226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8" name="Shape 31408"/>
                        <wps:cNvSpPr/>
                        <wps:spPr>
                          <a:xfrm>
                            <a:off x="4836541" y="646430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9" name="Shape 31409"/>
                        <wps:cNvSpPr/>
                        <wps:spPr>
                          <a:xfrm>
                            <a:off x="4786249" y="64643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0" name="Shape 31410"/>
                        <wps:cNvSpPr/>
                        <wps:spPr>
                          <a:xfrm>
                            <a:off x="407213" y="70281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1" name="Shape 31411"/>
                        <wps:cNvSpPr/>
                        <wps:spPr>
                          <a:xfrm>
                            <a:off x="4836541" y="70281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2" name="Shape 31412"/>
                        <wps:cNvSpPr/>
                        <wps:spPr>
                          <a:xfrm>
                            <a:off x="407213" y="878078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407213" y="92837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4" name="Shape 31414"/>
                        <wps:cNvSpPr/>
                        <wps:spPr>
                          <a:xfrm>
                            <a:off x="463601" y="928370"/>
                            <a:ext cx="43226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2699" h="9144">
                                <a:moveTo>
                                  <a:pt x="0" y="0"/>
                                </a:moveTo>
                                <a:lnTo>
                                  <a:pt x="4322699" y="0"/>
                                </a:lnTo>
                                <a:lnTo>
                                  <a:pt x="43226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5" name="Shape 31415"/>
                        <wps:cNvSpPr/>
                        <wps:spPr>
                          <a:xfrm>
                            <a:off x="4836541" y="878078"/>
                            <a:ext cx="914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6" name="Shape 31416"/>
                        <wps:cNvSpPr/>
                        <wps:spPr>
                          <a:xfrm>
                            <a:off x="4786249" y="92837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7" name="Shape 31417"/>
                        <wps:cNvSpPr/>
                        <wps:spPr>
                          <a:xfrm>
                            <a:off x="0" y="175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8" name="Shape 31418"/>
                        <wps:cNvSpPr/>
                        <wps:spPr>
                          <a:xfrm>
                            <a:off x="6096" y="175260"/>
                            <a:ext cx="35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3" h="9144">
                                <a:moveTo>
                                  <a:pt x="0" y="0"/>
                                </a:moveTo>
                                <a:lnTo>
                                  <a:pt x="353873" y="0"/>
                                </a:lnTo>
                                <a:lnTo>
                                  <a:pt x="35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9" name="Shape 31419"/>
                        <wps:cNvSpPr/>
                        <wps:spPr>
                          <a:xfrm>
                            <a:off x="359969" y="175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0" name="Shape 31420"/>
                        <wps:cNvSpPr/>
                        <wps:spPr>
                          <a:xfrm>
                            <a:off x="366065" y="175260"/>
                            <a:ext cx="54857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9144">
                                <a:moveTo>
                                  <a:pt x="0" y="0"/>
                                </a:moveTo>
                                <a:lnTo>
                                  <a:pt x="5485765" y="0"/>
                                </a:lnTo>
                                <a:lnTo>
                                  <a:pt x="54857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1" name="Shape 31421"/>
                        <wps:cNvSpPr/>
                        <wps:spPr>
                          <a:xfrm>
                            <a:off x="5851906" y="175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2" name="Shape 31422"/>
                        <wps:cNvSpPr/>
                        <wps:spPr>
                          <a:xfrm>
                            <a:off x="5858002" y="175260"/>
                            <a:ext cx="5349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3" name="Shape 31423"/>
                        <wps:cNvSpPr/>
                        <wps:spPr>
                          <a:xfrm>
                            <a:off x="6392926" y="175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4" name="Shape 31424"/>
                        <wps:cNvSpPr/>
                        <wps:spPr>
                          <a:xfrm>
                            <a:off x="0" y="181305"/>
                            <a:ext cx="9144" cy="7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46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4685"/>
                                </a:lnTo>
                                <a:lnTo>
                                  <a:pt x="0" y="754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5" name="Shape 31425"/>
                        <wps:cNvSpPr/>
                        <wps:spPr>
                          <a:xfrm>
                            <a:off x="0" y="9359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6" name="Shape 31426"/>
                        <wps:cNvSpPr/>
                        <wps:spPr>
                          <a:xfrm>
                            <a:off x="6096" y="935990"/>
                            <a:ext cx="35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3" h="9144">
                                <a:moveTo>
                                  <a:pt x="0" y="0"/>
                                </a:moveTo>
                                <a:lnTo>
                                  <a:pt x="353873" y="0"/>
                                </a:lnTo>
                                <a:lnTo>
                                  <a:pt x="35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7" name="Shape 31427"/>
                        <wps:cNvSpPr/>
                        <wps:spPr>
                          <a:xfrm>
                            <a:off x="359969" y="181305"/>
                            <a:ext cx="9144" cy="7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46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4685"/>
                                </a:lnTo>
                                <a:lnTo>
                                  <a:pt x="0" y="754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8" name="Shape 31428"/>
                        <wps:cNvSpPr/>
                        <wps:spPr>
                          <a:xfrm>
                            <a:off x="359969" y="9359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9" name="Shape 31429"/>
                        <wps:cNvSpPr/>
                        <wps:spPr>
                          <a:xfrm>
                            <a:off x="366065" y="935990"/>
                            <a:ext cx="54857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9144">
                                <a:moveTo>
                                  <a:pt x="0" y="0"/>
                                </a:moveTo>
                                <a:lnTo>
                                  <a:pt x="5485765" y="0"/>
                                </a:lnTo>
                                <a:lnTo>
                                  <a:pt x="54857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30" name="Shape 31430"/>
                        <wps:cNvSpPr/>
                        <wps:spPr>
                          <a:xfrm>
                            <a:off x="5851906" y="181305"/>
                            <a:ext cx="9144" cy="7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46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4685"/>
                                </a:lnTo>
                                <a:lnTo>
                                  <a:pt x="0" y="754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31" name="Shape 31431"/>
                        <wps:cNvSpPr/>
                        <wps:spPr>
                          <a:xfrm>
                            <a:off x="5851906" y="9359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32" name="Shape 31432"/>
                        <wps:cNvSpPr/>
                        <wps:spPr>
                          <a:xfrm>
                            <a:off x="5858002" y="935990"/>
                            <a:ext cx="5349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33" name="Shape 31433"/>
                        <wps:cNvSpPr/>
                        <wps:spPr>
                          <a:xfrm>
                            <a:off x="6392926" y="181305"/>
                            <a:ext cx="9144" cy="7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46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4685"/>
                                </a:lnTo>
                                <a:lnTo>
                                  <a:pt x="0" y="754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34" name="Shape 31434"/>
                        <wps:cNvSpPr/>
                        <wps:spPr>
                          <a:xfrm>
                            <a:off x="6392926" y="9359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D783D7" id="Group 29530" o:spid="_x0000_s1026" style="position:absolute;margin-left:457.55pt;margin-top:4.3pt;width:508.75pt;height:133.5pt;z-index:-251658240;mso-position-horizontal:right;mso-position-horizontal-relative:margin;mso-width-relative:margin;mso-height-relative:margin" coordsize="63990,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">
                <v:shape id="Shape 31381" o:spid="_x0000_s1027" style="position:absolute;left:4681;width:92;height:563;visibility:visible;mso-wrap-style:square;v-text-anchor:top" coordsize="914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" path="m,l9144,r,56388l,56388,,e" fillcolor="#f5f5f5" stroked="f" strokeweight="0">
                  <v:stroke miterlimit="83231f" joinstyle="miter"/>
                  <v:path arrowok="t" textboxrect="0,0,9144,56388"/>
                </v:shape>
                <v:shape id="Shape 31382" o:spid="_x0000_s1028" style="position:absolute;left:4681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" path="m,l56388,r,9144l,9144,,e" fillcolor="#f5f5f5" stroked="f" strokeweight="0">
                  <v:stroke miterlimit="83231f" joinstyle="miter"/>
                  <v:path arrowok="t" textboxrect="0,0,56388,9144"/>
                </v:shape>
                <v:shape id="Shape 31383" o:spid="_x0000_s1029" style="position:absolute;left:5245;width:52008;height:91;visibility:visible;mso-wrap-style:square;v-text-anchor:top" coordsize="52007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" path="m,l5200777,r,9144l,9144,,e" fillcolor="#f5f5f5" stroked="f" strokeweight="0">
                  <v:stroke miterlimit="83231f" joinstyle="miter"/>
                  <v:path arrowok="t" textboxrect="0,0,5200777,9144"/>
                </v:shape>
                <v:shape id="Shape 31384" o:spid="_x0000_s1030" style="position:absolute;left:57757;width:91;height:563;visibility:visible;mso-wrap-style:square;v-text-anchor:top" coordsize="914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" path="m,l9144,r,56388l,56388,,e" fillcolor="#f5f5f5" stroked="f" strokeweight="0">
                  <v:stroke miterlimit="83231f" joinstyle="miter"/>
                  <v:path arrowok="t" textboxrect="0,0,9144,56388"/>
                </v:shape>
                <v:shape id="Shape 31385" o:spid="_x0000_s1031" style="position:absolute;left:57254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" path="m,l56388,r,9144l,9144,,e" fillcolor="#f5f5f5" stroked="f" strokeweight="0">
                  <v:stroke miterlimit="83231f" joinstyle="miter"/>
                  <v:path arrowok="t" textboxrect="0,0,56388,9144"/>
                </v:shape>
                <v:shape id="Shape 31386" o:spid="_x0000_s1032" style="position:absolute;left:4681;top:563;width:92;height:610;visibility:visible;mso-wrap-style:square;v-text-anchor:top" coordsize="9144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" path="m,l9144,r,60960l,60960,,e" fillcolor="#f5f5f5" stroked="f" strokeweight="0">
                  <v:stroke miterlimit="83231f" joinstyle="miter"/>
                  <v:path arrowok="t" textboxrect="0,0,9144,60960"/>
                </v:shape>
                <v:shape id="Shape 31387" o:spid="_x0000_s1033" style="position:absolute;left:57757;top:563;width:91;height:610;visibility:visible;mso-wrap-style:square;v-text-anchor:top" coordsize="9144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" path="m,l9144,r,60960l,60960,,e" fillcolor="#f5f5f5" stroked="f" strokeweight="0">
                  <v:stroke miterlimit="83231f" joinstyle="miter"/>
                  <v:path arrowok="t" textboxrect="0,0,9144,60960"/>
                </v:shape>
                <v:shape id="Shape 31388" o:spid="_x0000_s1034" style="position:absolute;left:4681;top:1173;width:92;height:564;visibility:visible;mso-wrap-style:square;v-text-anchor:top" coordsize="914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" path="m,l9144,r,56388l,56388,,e" fillcolor="#f5f5f5" stroked="f" strokeweight="0">
                  <v:stroke miterlimit="83231f" joinstyle="miter"/>
                  <v:path arrowok="t" textboxrect="0,0,9144,56388"/>
                </v:shape>
                <v:shape id="Shape 31389" o:spid="_x0000_s1035" style="position:absolute;left:4681;top:1676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" path="m,l56388,r,9144l,9144,,e" fillcolor="#f5f5f5" stroked="f" strokeweight="0">
                  <v:stroke miterlimit="83231f" joinstyle="miter"/>
                  <v:path arrowok="t" textboxrect="0,0,56388,9144"/>
                </v:shape>
                <v:shape id="Shape 31390" o:spid="_x0000_s1036" style="position:absolute;left:5245;top:1676;width:52008;height:91;visibility:visible;mso-wrap-style:square;v-text-anchor:top" coordsize="52007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" path="m,l5200777,r,9144l,9144,,e" fillcolor="#f5f5f5" stroked="f" strokeweight="0">
                  <v:stroke miterlimit="83231f" joinstyle="miter"/>
                  <v:path arrowok="t" textboxrect="0,0,5200777,9144"/>
                </v:shape>
                <v:shape id="Shape 31391" o:spid="_x0000_s1037" style="position:absolute;left:57757;top:1173;width:91;height:564;visibility:visible;mso-wrap-style:square;v-text-anchor:top" coordsize="914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" path="m,l9144,r,56388l,56388,,e" fillcolor="#f5f5f5" stroked="f" strokeweight="0">
                  <v:stroke miterlimit="83231f" joinstyle="miter"/>
                  <v:path arrowok="t" textboxrect="0,0,9144,56388"/>
                </v:shape>
                <v:shape id="Shape 31392" o:spid="_x0000_s1038" style="position:absolute;left:57254;top:1676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" path="m,l56388,r,9144l,9144,,e" fillcolor="#f5f5f5" stroked="f" strokeweight="0">
                  <v:stroke miterlimit="83231f" joinstyle="miter"/>
                  <v:path arrowok="t" textboxrect="0,0,56388,9144"/>
                </v:shape>
                <v:shape id="Shape 31393" o:spid="_x0000_s1039" style="position:absolute;left:4072;top:3565;width:91;height:567;visibility:visible;mso-wrap-style:square;v-text-anchor:top" coordsize="9144,56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" path="m,l9144,r,56693l,56693,,e" fillcolor="#f5f5f5" stroked="f" strokeweight="0">
                  <v:stroke miterlimit="83231f" joinstyle="miter"/>
                  <v:path arrowok="t" textboxrect="0,0,9144,56693"/>
                </v:shape>
                <v:shape id="Shape 31394" o:spid="_x0000_s1040" style="position:absolute;left:4072;top:3566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" path="m,l56388,r,9144l,9144,,e" fillcolor="#f5f5f5" stroked="f" strokeweight="0">
                  <v:stroke miterlimit="83231f" joinstyle="miter"/>
                  <v:path arrowok="t" textboxrect="0,0,56388,9144"/>
                </v:shape>
                <v:shape id="Shape 31395" o:spid="_x0000_s1041" style="position:absolute;left:4636;top:3566;width:17391;height:91;visibility:visible;mso-wrap-style:square;v-text-anchor:top" coordsize="17391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" path="m,l1739138,r,9144l,9144,,e" fillcolor="#f5f5f5" stroked="f" strokeweight="0">
                  <v:stroke miterlimit="83231f" joinstyle="miter"/>
                  <v:path arrowok="t" textboxrect="0,0,1739138,9144"/>
                </v:shape>
                <v:shape id="Shape 31396" o:spid="_x0000_s1042" style="position:absolute;left:22531;top:3565;width:91;height:567;visibility:visible;mso-wrap-style:square;v-text-anchor:top" coordsize="9144,56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" path="m,l9144,r,56693l,56693,,e" fillcolor="#f5f5f5" stroked="f" strokeweight="0">
                  <v:stroke miterlimit="83231f" joinstyle="miter"/>
                  <v:path arrowok="t" textboxrect="0,0,9144,56693"/>
                </v:shape>
                <v:shape id="Shape 31397" o:spid="_x0000_s1043" style="position:absolute;left:22028;top:3566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" path="m,l56388,r,9144l,9144,,e" fillcolor="#f5f5f5" stroked="f" strokeweight="0">
                  <v:stroke miterlimit="83231f" joinstyle="miter"/>
                  <v:path arrowok="t" textboxrect="0,0,56388,9144"/>
                </v:shape>
                <v:shape id="Shape 31398" o:spid="_x0000_s1044" style="position:absolute;left:4072;top:4132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" path="m,l9144,r,175260l,175260,,e" fillcolor="#f5f5f5" stroked="f" strokeweight="0">
                  <v:stroke miterlimit="83231f" joinstyle="miter"/>
                  <v:path arrowok="t" textboxrect="0,0,9144,175260"/>
                </v:shape>
                <v:shape id="Shape 31399" o:spid="_x0000_s1045" style="position:absolute;left:22531;top:4132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" path="m,l9144,r,175260l,175260,,e" fillcolor="#f5f5f5" stroked="f" strokeweight="0">
                  <v:stroke miterlimit="83231f" joinstyle="miter"/>
                  <v:path arrowok="t" textboxrect="0,0,9144,175260"/>
                </v:shape>
                <v:shape id="Shape 31400" o:spid="_x0000_s1046" style="position:absolute;left:4072;top:5885;width:91;height:564;visibility:visible;mso-wrap-style:square;v-text-anchor:top" coordsize="914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" path="m,l9144,r,56388l,56388,,e" fillcolor="#f5f5f5" stroked="f" strokeweight="0">
                  <v:stroke miterlimit="83231f" joinstyle="miter"/>
                  <v:path arrowok="t" textboxrect="0,0,9144,56388"/>
                </v:shape>
                <v:shape id="Shape 31401" o:spid="_x0000_s1047" style="position:absolute;left:4072;top:6388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" path="m,l56388,r,9144l,9144,,e" fillcolor="#f5f5f5" stroked="f" strokeweight="0">
                  <v:stroke miterlimit="83231f" joinstyle="miter"/>
                  <v:path arrowok="t" textboxrect="0,0,56388,9144"/>
                </v:shape>
                <v:shape id="Shape 31402" o:spid="_x0000_s1048" style="position:absolute;left:4636;top:6388;width:17391;height:91;visibility:visible;mso-wrap-style:square;v-text-anchor:top" coordsize="17391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" path="m,l1739138,r,9144l,9144,,e" fillcolor="#f5f5f5" stroked="f" strokeweight="0">
                  <v:stroke miterlimit="83231f" joinstyle="miter"/>
                  <v:path arrowok="t" textboxrect="0,0,1739138,9144"/>
                </v:shape>
                <v:shape id="Shape 31403" o:spid="_x0000_s1049" style="position:absolute;left:22531;top:5885;width:91;height:564;visibility:visible;mso-wrap-style:square;v-text-anchor:top" coordsize="914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" path="m,l9144,r,56388l,56388,,e" fillcolor="#f5f5f5" stroked="f" strokeweight="0">
                  <v:stroke miterlimit="83231f" joinstyle="miter"/>
                  <v:path arrowok="t" textboxrect="0,0,9144,56388"/>
                </v:shape>
                <v:shape id="Shape 31404" o:spid="_x0000_s1050" style="position:absolute;left:22028;top:6388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" path="m,l56388,r,9144l,9144,,e" fillcolor="#f5f5f5" stroked="f" strokeweight="0">
                  <v:stroke miterlimit="83231f" joinstyle="miter"/>
                  <v:path arrowok="t" textboxrect="0,0,56388,9144"/>
                </v:shape>
                <v:shape id="Shape 31405" o:spid="_x0000_s1051" style="position:absolute;left:4072;top:6464;width:91;height:564;visibility:visible;mso-wrap-style:square;v-text-anchor:top" coordsize="914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" path="m,l9144,r,56388l,56388,,e" fillcolor="#f5f5f5" stroked="f" strokeweight="0">
                  <v:stroke miterlimit="83231f" joinstyle="miter"/>
                  <v:path arrowok="t" textboxrect="0,0,9144,56388"/>
                </v:shape>
                <v:shape id="Shape 31406" o:spid="_x0000_s1052" style="position:absolute;left:4072;top:6464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" path="m,l56388,r,9144l,9144,,e" fillcolor="#f5f5f5" stroked="f" strokeweight="0">
                  <v:stroke miterlimit="83231f" joinstyle="miter"/>
                  <v:path arrowok="t" textboxrect="0,0,56388,9144"/>
                </v:shape>
                <v:shape id="Shape 31407" o:spid="_x0000_s1053" style="position:absolute;left:4636;top:6464;width:43227;height:91;visibility:visible;mso-wrap-style:square;v-text-anchor:top" coordsize="43226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" path="m,l4322699,r,9144l,9144,,e" fillcolor="#f5f5f5" stroked="f" strokeweight="0">
                  <v:stroke miterlimit="83231f" joinstyle="miter"/>
                  <v:path arrowok="t" textboxrect="0,0,4322699,9144"/>
                </v:shape>
                <v:shape id="Shape 31408" o:spid="_x0000_s1054" style="position:absolute;left:48365;top:6464;width:91;height:564;visibility:visible;mso-wrap-style:square;v-text-anchor:top" coordsize="914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" path="m,l9144,r,56388l,56388,,e" fillcolor="#f5f5f5" stroked="f" strokeweight="0">
                  <v:stroke miterlimit="83231f" joinstyle="miter"/>
                  <v:path arrowok="t" textboxrect="0,0,9144,56388"/>
                </v:shape>
                <v:shape id="Shape 31409" o:spid="_x0000_s1055" style="position:absolute;left:47862;top:6464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" path="m,l56388,r,9144l,9144,,e" fillcolor="#f5f5f5" stroked="f" strokeweight="0">
                  <v:stroke miterlimit="83231f" joinstyle="miter"/>
                  <v:path arrowok="t" textboxrect="0,0,56388,9144"/>
                </v:shape>
                <v:shape id="Shape 31410" o:spid="_x0000_s1056" style="position:absolute;left:4072;top:7028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" path="m,l9144,r,175260l,175260,,e" fillcolor="#f5f5f5" stroked="f" strokeweight="0">
                  <v:stroke miterlimit="83231f" joinstyle="miter"/>
                  <v:path arrowok="t" textboxrect="0,0,9144,175260"/>
                </v:shape>
                <v:shape id="Shape 31411" o:spid="_x0000_s1057" style="position:absolute;left:48365;top:7028;width:91;height:1752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" path="m,l9144,r,175260l,175260,,e" fillcolor="#f5f5f5" stroked="f" strokeweight="0">
                  <v:stroke miterlimit="83231f" joinstyle="miter"/>
                  <v:path arrowok="t" textboxrect="0,0,9144,175260"/>
                </v:shape>
                <v:shape id="Shape 31412" o:spid="_x0000_s1058" style="position:absolute;left:4072;top:8780;width:91;height:564;visibility:visible;mso-wrap-style:square;v-text-anchor:top" coordsize="914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" path="m,l9144,r,56388l,56388,,e" fillcolor="#f5f5f5" stroked="f" strokeweight="0">
                  <v:stroke miterlimit="83231f" joinstyle="miter"/>
                  <v:path arrowok="t" textboxrect="0,0,9144,56388"/>
                </v:shape>
                <v:shape id="Shape 31413" o:spid="_x0000_s1059" style="position:absolute;left:4072;top:9283;width:564;height:92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" path="m,l56388,r,9144l,9144,,e" fillcolor="#f5f5f5" stroked="f" strokeweight="0">
                  <v:stroke miterlimit="83231f" joinstyle="miter"/>
                  <v:path arrowok="t" textboxrect="0,0,56388,9144"/>
                </v:shape>
                <v:shape id="Shape 31414" o:spid="_x0000_s1060" style="position:absolute;left:4636;top:9283;width:43227;height:92;visibility:visible;mso-wrap-style:square;v-text-anchor:top" coordsize="43226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" path="m,l4322699,r,9144l,9144,,e" fillcolor="#f5f5f5" stroked="f" strokeweight="0">
                  <v:stroke miterlimit="83231f" joinstyle="miter"/>
                  <v:path arrowok="t" textboxrect="0,0,4322699,9144"/>
                </v:shape>
                <v:shape id="Shape 31415" o:spid="_x0000_s1061" style="position:absolute;left:48365;top:8780;width:91;height:564;visibility:visible;mso-wrap-style:square;v-text-anchor:top" coordsize="914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" path="m,l9144,r,56388l,56388,,e" fillcolor="#f5f5f5" stroked="f" strokeweight="0">
                  <v:stroke miterlimit="83231f" joinstyle="miter"/>
                  <v:path arrowok="t" textboxrect="0,0,9144,56388"/>
                </v:shape>
                <v:shape id="Shape 31416" o:spid="_x0000_s1062" style="position:absolute;left:47862;top:9283;width:564;height:92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" path="m,l56388,r,9144l,9144,,e" fillcolor="#f5f5f5" stroked="f" strokeweight="0">
                  <v:stroke miterlimit="83231f" joinstyle="miter"/>
                  <v:path arrowok="t" textboxrect="0,0,56388,9144"/>
                </v:shape>
                <v:shape id="Shape 31417" o:spid="_x0000_s1063" style="position:absolute;top:175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1418" o:spid="_x0000_s1064" style="position:absolute;left:60;top:1752;width:3539;height:92;visibility:visible;mso-wrap-style:square;v-text-anchor:top" coordsize="3538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" path="m,l353873,r,9144l,9144,,e" fillcolor="black" stroked="f" strokeweight="0">
                  <v:stroke miterlimit="83231f" joinstyle="miter"/>
                  <v:path arrowok="t" textboxrect="0,0,353873,9144"/>
                </v:shape>
                <v:shape id="Shape 31419" o:spid="_x0000_s1065" style="position:absolute;left:3599;top:175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1420" o:spid="_x0000_s1066" style="position:absolute;left:3660;top:1752;width:54858;height:92;visibility:visible;mso-wrap-style:square;v-text-anchor:top" coordsize="54857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" path="m,l5485765,r,9144l,9144,,e" fillcolor="black" stroked="f" strokeweight="0">
                  <v:stroke miterlimit="83231f" joinstyle="miter"/>
                  <v:path arrowok="t" textboxrect="0,0,5485765,9144"/>
                </v:shape>
                <v:shape id="Shape 31421" o:spid="_x0000_s1067" style="position:absolute;left:58519;top:175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1422" o:spid="_x0000_s1068" style="position:absolute;left:58580;top:1752;width:5349;height:92;visibility:visible;mso-wrap-style:square;v-text-anchor:top" coordsize="5349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" path="m,l534924,r,9144l,9144,,e" fillcolor="black" stroked="f" strokeweight="0">
                  <v:stroke miterlimit="83231f" joinstyle="miter"/>
                  <v:path arrowok="t" textboxrect="0,0,534924,9144"/>
                </v:shape>
                <v:shape id="Shape 31423" o:spid="_x0000_s1069" style="position:absolute;left:63929;top:175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1424" o:spid="_x0000_s1070" style="position:absolute;top:1813;width:91;height:7546;visibility:visible;mso-wrap-style:square;v-text-anchor:top" coordsize="9144,7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" path="m,l9144,r,754685l,754685,,e" fillcolor="black" stroked="f" strokeweight="0">
                  <v:stroke miterlimit="83231f" joinstyle="miter"/>
                  <v:path arrowok="t" textboxrect="0,0,9144,754685"/>
                </v:shape>
                <v:shape id="Shape 31425" o:spid="_x0000_s1071" style="position:absolute;top:935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1426" o:spid="_x0000_s1072" style="position:absolute;left:60;top:9359;width:3539;height:92;visibility:visible;mso-wrap-style:square;v-text-anchor:top" coordsize="3538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" path="m,l353873,r,9144l,9144,,e" fillcolor="black" stroked="f" strokeweight="0">
                  <v:stroke miterlimit="83231f" joinstyle="miter"/>
                  <v:path arrowok="t" textboxrect="0,0,353873,9144"/>
                </v:shape>
                <v:shape id="Shape 31427" o:spid="_x0000_s1073" style="position:absolute;left:3599;top:1813;width:92;height:7546;visibility:visible;mso-wrap-style:square;v-text-anchor:top" coordsize="9144,7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" path="m,l9144,r,754685l,754685,,e" fillcolor="black" stroked="f" strokeweight="0">
                  <v:stroke miterlimit="83231f" joinstyle="miter"/>
                  <v:path arrowok="t" textboxrect="0,0,9144,754685"/>
                </v:shape>
                <v:shape id="Shape 31428" o:spid="_x0000_s1074" style="position:absolute;left:3599;top:935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1429" o:spid="_x0000_s1075" style="position:absolute;left:3660;top:9359;width:54858;height:92;visibility:visible;mso-wrap-style:square;v-text-anchor:top" coordsize="54857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" path="m,l5485765,r,9144l,9144,,e" fillcolor="black" stroked="f" strokeweight="0">
                  <v:stroke miterlimit="83231f" joinstyle="miter"/>
                  <v:path arrowok="t" textboxrect="0,0,5485765,9144"/>
                </v:shape>
                <v:shape id="Shape 31430" o:spid="_x0000_s1076" style="position:absolute;left:58519;top:1813;width:91;height:7546;visibility:visible;mso-wrap-style:square;v-text-anchor:top" coordsize="9144,7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" path="m,l9144,r,754685l,754685,,e" fillcolor="black" stroked="f" strokeweight="0">
                  <v:stroke miterlimit="83231f" joinstyle="miter"/>
                  <v:path arrowok="t" textboxrect="0,0,9144,754685"/>
                </v:shape>
                <v:shape id="Shape 31431" o:spid="_x0000_s1077" style="position:absolute;left:58519;top:935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1432" o:spid="_x0000_s1078" style="position:absolute;left:58580;top:9359;width:5349;height:92;visibility:visible;mso-wrap-style:square;v-text-anchor:top" coordsize="5349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" path="m,l534924,r,9144l,9144,,e" fillcolor="black" stroked="f" strokeweight="0">
                  <v:stroke miterlimit="83231f" joinstyle="miter"/>
                  <v:path arrowok="t" textboxrect="0,0,534924,9144"/>
                </v:shape>
                <v:shape id="Shape 31433" o:spid="_x0000_s1079" style="position:absolute;left:63929;top:1813;width:91;height:7546;visibility:visible;mso-wrap-style:square;v-text-anchor:top" coordsize="9144,7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" path="m,l9144,r,754685l,754685,,e" fillcolor="black" stroked="f" strokeweight="0">
                  <v:stroke miterlimit="83231f" joinstyle="miter"/>
                  <v:path arrowok="t" textboxrect="0,0,9144,754685"/>
                </v:shape>
                <v:shape id="Shape 31434" o:spid="_x0000_s1080" style="position:absolute;left:63929;top:935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w10:wrap anchorx="margin"/>
              </v:group>
            </w:pict>
          </mc:Fallback>
        </mc:AlternateContent>
      </w:r>
    </w:p>
    <w:p w14:paraId="2008FF1A" w14:textId="1D0C4EB3" w:rsidR="007C6BAA" w:rsidRDefault="00814213">
      <w:pPr>
        <w:numPr>
          <w:ilvl w:val="0"/>
          <w:numId w:val="23"/>
        </w:numPr>
        <w:spacing w:after="13" w:line="259" w:lineRule="auto"/>
        <w:ind w:right="215" w:hanging="389"/>
        <w:jc w:val="left"/>
      </w:pPr>
      <w:r>
        <w:rPr>
          <w:color w:val="333333"/>
        </w:rPr>
        <w:t>Të dhënat për marrëveshjen e nënshkruar për garantimin nga përgjegjësia për dëmet.</w:t>
      </w:r>
      <w:r>
        <w:t xml:space="preserve"> </w:t>
      </w:r>
    </w:p>
    <w:p w14:paraId="142F49DC" w14:textId="41D03A1E" w:rsidR="007C6BAA" w:rsidRDefault="007C6BAA">
      <w:pPr>
        <w:tabs>
          <w:tab w:val="center" w:pos="937"/>
          <w:tab w:val="center" w:pos="9596"/>
        </w:tabs>
        <w:spacing w:after="166"/>
        <w:ind w:left="0" w:right="0" w:firstLine="0"/>
        <w:jc w:val="left"/>
      </w:pPr>
    </w:p>
    <w:p w14:paraId="01269060" w14:textId="5391D89A" w:rsidR="001F0C60" w:rsidRDefault="00DA7DC9" w:rsidP="00DA7DC9">
      <w:pPr>
        <w:tabs>
          <w:tab w:val="center" w:pos="2170"/>
          <w:tab w:val="center" w:pos="9360"/>
        </w:tabs>
        <w:spacing w:after="0" w:line="259" w:lineRule="auto"/>
        <w:ind w:left="0" w:right="0" w:firstLine="0"/>
        <w:jc w:val="left"/>
      </w:pPr>
      <w:r>
        <w:t xml:space="preserve"> </w:t>
      </w:r>
      <w:r w:rsidR="001F0C60">
        <w:t xml:space="preserve">         </w:t>
      </w:r>
      <w:r>
        <w:t xml:space="preserve">  </w:t>
      </w:r>
      <w:r w:rsidR="001F0C60">
        <w:t>□</w:t>
      </w:r>
      <w:r w:rsidR="001F0C60">
        <w:t xml:space="preserve"> </w:t>
      </w:r>
      <w:r w:rsidR="001F0C60">
        <w:t>PO</w:t>
      </w:r>
      <w:r w:rsidR="001F0C60">
        <w:t xml:space="preserve">          </w:t>
      </w:r>
    </w:p>
    <w:p w14:paraId="33AA07FE" w14:textId="7985617D" w:rsidR="00DA7DC9" w:rsidRDefault="001F0C60" w:rsidP="00DA7DC9">
      <w:pPr>
        <w:tabs>
          <w:tab w:val="center" w:pos="2170"/>
          <w:tab w:val="center" w:pos="9360"/>
        </w:tabs>
        <w:spacing w:after="0" w:line="259" w:lineRule="auto"/>
        <w:ind w:left="0" w:right="0" w:firstLine="0"/>
        <w:jc w:val="left"/>
      </w:pPr>
      <w:r>
        <w:t xml:space="preserve">   </w:t>
      </w:r>
      <w:r w:rsidR="00DA7DC9">
        <w:t>6.1</w:t>
      </w:r>
      <w:r w:rsidR="00814213">
        <w:rPr>
          <w:rFonts w:ascii="Calibri" w:eastAsia="Calibri" w:hAnsi="Calibri" w:cs="Calibri"/>
          <w:sz w:val="22"/>
        </w:rPr>
        <w:tab/>
      </w:r>
      <w:r w:rsidR="00814213">
        <w:rPr>
          <w:color w:val="333333"/>
        </w:rPr>
        <w:t xml:space="preserve">Numri i polices së sigurimit. </w:t>
      </w:r>
      <w:r w:rsidR="00814213">
        <w:rPr>
          <w:color w:val="333333"/>
        </w:rPr>
        <w:tab/>
      </w:r>
      <w:r>
        <w:rPr>
          <w:color w:val="333333"/>
        </w:rPr>
        <w:t xml:space="preserve">             </w:t>
      </w:r>
      <w:r>
        <w:t xml:space="preserve">□ JO                                                                                                                              </w:t>
      </w:r>
      <w:r w:rsidR="00DA7DC9">
        <w:rPr>
          <w:sz w:val="37"/>
          <w:vertAlign w:val="superscript"/>
        </w:rPr>
        <w:t xml:space="preserve">     </w:t>
      </w:r>
    </w:p>
    <w:p w14:paraId="5802D8BB" w14:textId="77777777" w:rsidR="00DA7DC9" w:rsidRDefault="00DA7DC9" w:rsidP="00DA7DC9">
      <w:pPr>
        <w:tabs>
          <w:tab w:val="center" w:pos="2170"/>
          <w:tab w:val="center" w:pos="9360"/>
        </w:tabs>
        <w:spacing w:after="0" w:line="259" w:lineRule="auto"/>
        <w:ind w:left="0" w:right="0" w:firstLine="0"/>
        <w:jc w:val="left"/>
      </w:pPr>
    </w:p>
    <w:p w14:paraId="45C14246" w14:textId="5954A08D" w:rsidR="00DA7DC9" w:rsidRPr="00DA7DC9" w:rsidRDefault="00DA7DC9" w:rsidP="00DA7DC9">
      <w:pPr>
        <w:tabs>
          <w:tab w:val="center" w:pos="2170"/>
          <w:tab w:val="center" w:pos="9360"/>
        </w:tabs>
        <w:spacing w:after="0" w:line="259" w:lineRule="auto"/>
        <w:ind w:left="0" w:right="0" w:firstLine="0"/>
        <w:jc w:val="left"/>
        <w:rPr>
          <w:sz w:val="37"/>
          <w:vertAlign w:val="superscript"/>
        </w:rPr>
      </w:pPr>
      <w:r>
        <w:t xml:space="preserve">             </w:t>
      </w:r>
      <w:r>
        <w:rPr>
          <w:color w:val="333333"/>
        </w:rPr>
        <w:t xml:space="preserve">Vlera e </w:t>
      </w:r>
      <w:proofErr w:type="spellStart"/>
      <w:r>
        <w:rPr>
          <w:color w:val="333333"/>
        </w:rPr>
        <w:t>kompe</w:t>
      </w:r>
      <w:r w:rsidR="001F0C60">
        <w:rPr>
          <w:color w:val="333333"/>
        </w:rPr>
        <w:t>n</w:t>
      </w:r>
      <w:r>
        <w:rPr>
          <w:color w:val="333333"/>
        </w:rPr>
        <w:t>zimit</w:t>
      </w:r>
      <w:proofErr w:type="spellEnd"/>
      <w:r>
        <w:rPr>
          <w:color w:val="333333"/>
        </w:rPr>
        <w:t>, përkatësisht shuma e garantimit.  _______ Euro</w:t>
      </w:r>
      <w:r>
        <w:rPr>
          <w:color w:val="888888"/>
        </w:rPr>
        <w:t xml:space="preserve"> </w:t>
      </w:r>
      <w:r>
        <w:rPr>
          <w:color w:val="888888"/>
        </w:rPr>
        <w:t xml:space="preserve">                             </w:t>
      </w:r>
      <w:r w:rsidR="001F0C60">
        <w:rPr>
          <w:color w:val="888888"/>
        </w:rPr>
        <w:t xml:space="preserve"> </w:t>
      </w:r>
      <w:r>
        <w:t xml:space="preserve"> </w:t>
      </w:r>
    </w:p>
    <w:p w14:paraId="3166E2DF" w14:textId="221846A2" w:rsidR="00DA7DC9" w:rsidRDefault="00DA7DC9" w:rsidP="00DA7DC9">
      <w:pPr>
        <w:spacing w:after="79" w:line="259" w:lineRule="auto"/>
        <w:ind w:right="0"/>
        <w:rPr>
          <w:color w:val="888888"/>
        </w:rPr>
      </w:pPr>
    </w:p>
    <w:p w14:paraId="67E5982A" w14:textId="7A497ECB" w:rsidR="00DA7DC9" w:rsidRDefault="00DA7DC9">
      <w:pPr>
        <w:tabs>
          <w:tab w:val="center" w:pos="2170"/>
          <w:tab w:val="center" w:pos="9360"/>
        </w:tabs>
        <w:spacing w:after="0" w:line="259" w:lineRule="auto"/>
        <w:ind w:left="0" w:right="0" w:firstLine="0"/>
        <w:jc w:val="left"/>
      </w:pPr>
    </w:p>
    <w:p w14:paraId="005F88F4" w14:textId="77777777" w:rsidR="007C6BAA" w:rsidRDefault="00814213" w:rsidP="001F0C6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C15A4EC" w14:textId="77777777" w:rsidR="007C6BAA" w:rsidRPr="001F0C60" w:rsidRDefault="00814213">
      <w:pPr>
        <w:numPr>
          <w:ilvl w:val="0"/>
          <w:numId w:val="23"/>
        </w:numPr>
        <w:ind w:right="215" w:hanging="389"/>
        <w:jc w:val="left"/>
        <w:rPr>
          <w:szCs w:val="24"/>
        </w:rPr>
      </w:pPr>
      <w:r w:rsidRPr="001F0C60">
        <w:rPr>
          <w:szCs w:val="24"/>
        </w:rPr>
        <w:t xml:space="preserve">Informatat tjera të rëndësishme për </w:t>
      </w:r>
      <w:r w:rsidRPr="001F0C60">
        <w:rPr>
          <w:color w:val="333333"/>
          <w:szCs w:val="24"/>
        </w:rPr>
        <w:t>emërim</w:t>
      </w:r>
      <w:r w:rsidRPr="001F0C60">
        <w:rPr>
          <w:szCs w:val="24"/>
        </w:rPr>
        <w:t xml:space="preserve">. </w:t>
      </w:r>
    </w:p>
    <w:p w14:paraId="1564D8FD" w14:textId="77777777" w:rsidR="007C6BAA" w:rsidRDefault="00814213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58E52F4F" w14:textId="77777777" w:rsidR="007C6BAA" w:rsidRDefault="00814213">
      <w:pPr>
        <w:spacing w:after="0" w:line="259" w:lineRule="auto"/>
        <w:ind w:left="567" w:right="0" w:firstLine="0"/>
        <w:jc w:val="left"/>
      </w:pPr>
      <w:r>
        <w:t xml:space="preserve"> </w:t>
      </w:r>
    </w:p>
    <w:tbl>
      <w:tblPr>
        <w:tblStyle w:val="TableGrid"/>
        <w:tblW w:w="10146" w:type="dxa"/>
        <w:tblInd w:w="-5" w:type="dxa"/>
        <w:tblCellMar>
          <w:top w:w="10" w:type="dxa"/>
          <w:left w:w="6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647"/>
        <w:gridCol w:w="9499"/>
      </w:tblGrid>
      <w:tr w:rsidR="007C6BAA" w14:paraId="451964C4" w14:textId="77777777" w:rsidTr="001F0C60">
        <w:trPr>
          <w:trHeight w:val="28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54DBE3" w14:textId="77777777" w:rsidR="007C6BAA" w:rsidRDefault="0081421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7.1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848CC6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Inkuadrimi i nënkontraktuesit </w:t>
            </w:r>
          </w:p>
        </w:tc>
      </w:tr>
      <w:tr w:rsidR="007C6BAA" w14:paraId="595994A2" w14:textId="77777777" w:rsidTr="001F0C60">
        <w:trPr>
          <w:trHeight w:val="38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8F10" w14:textId="77777777" w:rsidR="007C6BAA" w:rsidRDefault="00814213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4D2D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32"/>
              </w:rPr>
              <w:t xml:space="preserve">□ </w:t>
            </w:r>
            <w:r>
              <w:t xml:space="preserve">Jo    </w:t>
            </w:r>
          </w:p>
        </w:tc>
      </w:tr>
      <w:tr w:rsidR="007C6BAA" w14:paraId="7733BD09" w14:textId="77777777" w:rsidTr="001F0C60">
        <w:trPr>
          <w:trHeight w:val="148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EA29" w14:textId="77777777" w:rsidR="007C6BAA" w:rsidRDefault="00814213">
            <w:pPr>
              <w:spacing w:after="0" w:line="259" w:lineRule="auto"/>
              <w:ind w:left="0" w:right="0" w:firstLine="0"/>
            </w:pPr>
            <w:r>
              <w:rPr>
                <w:rFonts w:ascii="Wingdings" w:eastAsia="Wingdings" w:hAnsi="Wingdings" w:cs="Wingdings"/>
              </w:rPr>
              <w:lastRenderedPageBreak/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0288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32"/>
              </w:rPr>
              <w:t xml:space="preserve">□ </w:t>
            </w:r>
            <w:r>
              <w:t xml:space="preserve">Po    </w:t>
            </w:r>
          </w:p>
          <w:p w14:paraId="10A0FADE" w14:textId="77777777" w:rsidR="007C6BAA" w:rsidRDefault="00814213">
            <w:pPr>
              <w:numPr>
                <w:ilvl w:val="0"/>
                <w:numId w:val="24"/>
              </w:numPr>
              <w:spacing w:after="0" w:line="259" w:lineRule="auto"/>
              <w:ind w:right="0" w:hanging="360"/>
              <w:jc w:val="left"/>
            </w:pPr>
            <w:r>
              <w:t>Emri zyrtar vendi dhe adresa e selisë së nën kontraktuesit:</w:t>
            </w:r>
            <w:r>
              <w:rPr>
                <w:b/>
              </w:rPr>
              <w:t xml:space="preserve"> </w:t>
            </w:r>
          </w:p>
          <w:p w14:paraId="0AC4D9DD" w14:textId="77777777" w:rsidR="007C6BAA" w:rsidRDefault="00814213">
            <w:pPr>
              <w:numPr>
                <w:ilvl w:val="0"/>
                <w:numId w:val="24"/>
              </w:numPr>
              <w:spacing w:after="0" w:line="259" w:lineRule="auto"/>
              <w:ind w:right="0" w:hanging="360"/>
              <w:jc w:val="left"/>
            </w:pPr>
            <w:r>
              <w:t xml:space="preserve">Numri dhe data e marrëveshjes me nën kontraktuesin. </w:t>
            </w:r>
            <w:r>
              <w:rPr>
                <w:b/>
              </w:rPr>
              <w:t xml:space="preserve"> </w:t>
            </w:r>
          </w:p>
          <w:p w14:paraId="3CE6A424" w14:textId="77777777" w:rsidR="007C6BAA" w:rsidRDefault="00814213">
            <w:pPr>
              <w:numPr>
                <w:ilvl w:val="0"/>
                <w:numId w:val="24"/>
              </w:numPr>
              <w:spacing w:after="0" w:line="259" w:lineRule="auto"/>
              <w:ind w:right="0" w:hanging="360"/>
              <w:jc w:val="left"/>
            </w:pPr>
            <w:r>
              <w:t xml:space="preserve">Lloji, fusha  dhe vëllimi i punëve të vlerësimit të </w:t>
            </w:r>
            <w:proofErr w:type="spellStart"/>
            <w:r>
              <w:t>konformitetit</w:t>
            </w:r>
            <w:proofErr w:type="spellEnd"/>
            <w:r>
              <w:t xml:space="preserve"> si dhe lloji përkatësisht emri i produktit ose grupit të produkteve për të cilat ka të bëj marrëveshja.    </w:t>
            </w:r>
            <w:r>
              <w:rPr>
                <w:b/>
              </w:rPr>
              <w:t xml:space="preserve"> </w:t>
            </w:r>
          </w:p>
        </w:tc>
      </w:tr>
      <w:tr w:rsidR="007C6BAA" w14:paraId="6CEF12D4" w14:textId="77777777" w:rsidTr="001F0C60">
        <w:trPr>
          <w:trHeight w:val="111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F8CF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7.2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DE76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>Anëtarësimi në trupat</w:t>
            </w:r>
            <w:r>
              <w:rPr>
                <w:b/>
              </w:rPr>
              <w:t xml:space="preserve"> ndërkombëtar, shoqëritë, skemat; </w:t>
            </w:r>
          </w:p>
          <w:p w14:paraId="3FA336B9" w14:textId="77777777" w:rsidR="007C6BAA" w:rsidRDefault="00814213">
            <w:pPr>
              <w:tabs>
                <w:tab w:val="center" w:pos="468"/>
                <w:tab w:val="center" w:pos="108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</w:rPr>
              <w:t xml:space="preserve">      </w:t>
            </w:r>
          </w:p>
          <w:p w14:paraId="73773996" w14:textId="77777777" w:rsidR="007C6BAA" w:rsidRDefault="00814213">
            <w:pPr>
              <w:tabs>
                <w:tab w:val="center" w:pos="468"/>
                <w:tab w:val="center" w:pos="108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</w:rPr>
              <w:t xml:space="preserve">     </w:t>
            </w:r>
          </w:p>
          <w:p w14:paraId="3FE91C4A" w14:textId="77777777" w:rsidR="007C6BAA" w:rsidRDefault="00814213">
            <w:pPr>
              <w:tabs>
                <w:tab w:val="center" w:pos="468"/>
                <w:tab w:val="center" w:pos="108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</w:rPr>
              <w:t xml:space="preserve">   </w:t>
            </w:r>
          </w:p>
        </w:tc>
      </w:tr>
      <w:tr w:rsidR="007C6BAA" w14:paraId="6A70B830" w14:textId="77777777" w:rsidTr="001F0C60">
        <w:trPr>
          <w:trHeight w:val="28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47F4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7.3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15B7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Të dhënat tjera: </w:t>
            </w:r>
          </w:p>
        </w:tc>
      </w:tr>
      <w:tr w:rsidR="007C6BAA" w14:paraId="052EC0AB" w14:textId="77777777" w:rsidTr="001F0C60">
        <w:trPr>
          <w:trHeight w:val="28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F7D0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8909" w14:textId="77777777" w:rsidR="007C6BAA" w:rsidRDefault="0081421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5551CB9A" w14:textId="77777777" w:rsidTr="001F0C60">
        <w:trPr>
          <w:trHeight w:val="83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070B" w14:textId="77777777" w:rsidR="007C6BAA" w:rsidRDefault="007C6B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14EB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4308013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3AE0064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3DFCB387" w14:textId="77777777" w:rsidR="007C6BAA" w:rsidRDefault="00814213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2280210E" w14:textId="77777777" w:rsidR="007C6BAA" w:rsidRDefault="00814213">
      <w:pPr>
        <w:numPr>
          <w:ilvl w:val="0"/>
          <w:numId w:val="23"/>
        </w:numPr>
        <w:spacing w:after="10"/>
        <w:ind w:right="215" w:hanging="389"/>
        <w:jc w:val="left"/>
      </w:pPr>
      <w:r>
        <w:rPr>
          <w:b/>
        </w:rPr>
        <w:t xml:space="preserve">Taksa Administrative </w:t>
      </w:r>
    </w:p>
    <w:p w14:paraId="2880D5DA" w14:textId="77777777" w:rsidR="007C6BAA" w:rsidRDefault="00814213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5" w:type="dxa"/>
        <w:tblInd w:w="76" w:type="dxa"/>
        <w:tblCellMar>
          <w:top w:w="11" w:type="dxa"/>
          <w:left w:w="0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1276"/>
        <w:gridCol w:w="3684"/>
        <w:gridCol w:w="5105"/>
      </w:tblGrid>
      <w:tr w:rsidR="007C6BAA" w14:paraId="3B9EA5A6" w14:textId="77777777">
        <w:trPr>
          <w:trHeight w:val="83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98D5C6" w14:textId="77777777" w:rsidR="007C6BAA" w:rsidRDefault="00814213">
            <w:pPr>
              <w:spacing w:after="0" w:line="259" w:lineRule="auto"/>
              <w:ind w:left="68" w:right="0" w:firstLine="0"/>
              <w:jc w:val="left"/>
            </w:pPr>
            <w:r>
              <w:rPr>
                <w:b/>
              </w:rPr>
              <w:t xml:space="preserve">8.1 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4DF502" w14:textId="77777777" w:rsidR="007C6BAA" w:rsidRDefault="00814213">
            <w:pPr>
              <w:spacing w:after="0" w:line="238" w:lineRule="auto"/>
              <w:ind w:left="70" w:right="0" w:firstLine="0"/>
              <w:jc w:val="left"/>
            </w:pPr>
            <w:r>
              <w:rPr>
                <w:b/>
              </w:rPr>
              <w:t xml:space="preserve">Në përputhje me Udhëzimin Administrativ për Mënyrën e Emërimit të Trupave për Vlerësim të </w:t>
            </w:r>
            <w:proofErr w:type="spellStart"/>
            <w:r>
              <w:rPr>
                <w:b/>
              </w:rPr>
              <w:t>Konformitetit</w:t>
            </w:r>
            <w:proofErr w:type="spellEnd"/>
            <w:r>
              <w:rPr>
                <w:b/>
              </w:rPr>
              <w:t xml:space="preserve">  pagesat për: </w:t>
            </w:r>
          </w:p>
          <w:p w14:paraId="3CBD0CBE" w14:textId="77777777" w:rsidR="007C6BAA" w:rsidRDefault="00814213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781481BC" w14:textId="77777777">
        <w:trPr>
          <w:trHeight w:val="83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4595DD" w14:textId="77777777" w:rsidR="007C6BAA" w:rsidRDefault="00814213">
            <w:pPr>
              <w:spacing w:after="0" w:line="259" w:lineRule="auto"/>
              <w:ind w:left="68" w:right="0" w:firstLine="0"/>
              <w:jc w:val="left"/>
            </w:pPr>
            <w:r>
              <w:rPr>
                <w:b/>
              </w:rPr>
              <w:t xml:space="preserve">8.2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9320D8" w14:textId="77777777" w:rsidR="007C6BAA" w:rsidRDefault="00814213">
            <w:pPr>
              <w:spacing w:after="0" w:line="259" w:lineRule="auto"/>
              <w:ind w:left="70" w:right="61" w:firstLine="0"/>
            </w:pPr>
            <w:r>
              <w:rPr>
                <w:b/>
              </w:rPr>
              <w:t xml:space="preserve"> - kërkesën për emërim të trupave për vlerësim të </w:t>
            </w:r>
            <w:proofErr w:type="spellStart"/>
            <w:r>
              <w:rPr>
                <w:b/>
              </w:rPr>
              <w:t>konformitetit</w:t>
            </w:r>
            <w:proofErr w:type="spellEnd"/>
            <w:r>
              <w:rPr>
                <w:b/>
              </w:rPr>
              <w:t xml:space="preserve"> në vlerë prej XX Euro 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FC4FA" w14:textId="77777777" w:rsidR="007C6BAA" w:rsidRDefault="00814213">
            <w:pPr>
              <w:tabs>
                <w:tab w:val="center" w:pos="2553"/>
              </w:tabs>
              <w:spacing w:after="0" w:line="259" w:lineRule="auto"/>
              <w:ind w:left="-11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t xml:space="preserve">□PO                                                        □ JO </w:t>
            </w:r>
          </w:p>
        </w:tc>
      </w:tr>
    </w:tbl>
    <w:p w14:paraId="289FB5D6" w14:textId="77777777" w:rsidR="001F0C60" w:rsidRDefault="001F0C60">
      <w:pPr>
        <w:spacing w:after="0" w:line="259" w:lineRule="auto"/>
        <w:ind w:left="567" w:right="0" w:firstLine="0"/>
        <w:jc w:val="left"/>
        <w:rPr>
          <w:b/>
        </w:rPr>
      </w:pPr>
    </w:p>
    <w:p w14:paraId="7C8816E1" w14:textId="0BE2A2B0" w:rsidR="001F0C60" w:rsidRDefault="001F0C60">
      <w:pPr>
        <w:spacing w:after="0" w:line="259" w:lineRule="auto"/>
        <w:ind w:left="567" w:right="0" w:firstLine="0"/>
        <w:jc w:val="left"/>
        <w:rPr>
          <w:b/>
        </w:rPr>
      </w:pPr>
    </w:p>
    <w:p w14:paraId="7E5260F9" w14:textId="77777777" w:rsidR="001F0C60" w:rsidRDefault="001F0C60">
      <w:pPr>
        <w:spacing w:after="0" w:line="259" w:lineRule="auto"/>
        <w:ind w:left="567" w:right="0" w:firstLine="0"/>
        <w:jc w:val="left"/>
        <w:rPr>
          <w:b/>
        </w:rPr>
      </w:pPr>
    </w:p>
    <w:p w14:paraId="45C1FE1C" w14:textId="120FA05F" w:rsidR="007C6BAA" w:rsidRDefault="00814213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3E3E58E8" w14:textId="01A766E3" w:rsidR="007C6BAA" w:rsidRDefault="00814213">
      <w:pPr>
        <w:spacing w:after="10"/>
        <w:ind w:left="562" w:right="215"/>
        <w:jc w:val="left"/>
      </w:pPr>
      <w:r>
        <w:rPr>
          <w:b/>
        </w:rPr>
        <w:t>SH</w:t>
      </w:r>
      <w:r w:rsidR="001F0C60">
        <w:rPr>
          <w:b/>
        </w:rPr>
        <w:t>Ë</w:t>
      </w:r>
      <w:r>
        <w:rPr>
          <w:b/>
        </w:rPr>
        <w:t>NIMET ME TË CILAT DËSHMOHEN TË DHËNAT NGA KËRKESA:</w:t>
      </w:r>
      <w:r>
        <w:t xml:space="preserve"> </w:t>
      </w:r>
    </w:p>
    <w:p w14:paraId="78E582DC" w14:textId="77777777" w:rsidR="007C6BAA" w:rsidRDefault="00814213">
      <w:pPr>
        <w:spacing w:after="0" w:line="259" w:lineRule="auto"/>
        <w:ind w:left="567" w:right="0" w:firstLine="0"/>
        <w:jc w:val="left"/>
      </w:pPr>
      <w:r>
        <w:t xml:space="preserve"> </w:t>
      </w:r>
    </w:p>
    <w:tbl>
      <w:tblPr>
        <w:tblStyle w:val="TableGrid"/>
        <w:tblW w:w="9477" w:type="dxa"/>
        <w:tblInd w:w="113" w:type="dxa"/>
        <w:tblCellMar>
          <w:top w:w="7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8915"/>
      </w:tblGrid>
      <w:tr w:rsidR="007C6BAA" w14:paraId="6FE4BDF6" w14:textId="77777777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362C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1.1 </w:t>
            </w:r>
          </w:p>
        </w:tc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0064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>Certifikata e regjistrimit të biznesit (</w:t>
            </w:r>
            <w:proofErr w:type="spellStart"/>
            <w:r>
              <w:t>Agjenisioni</w:t>
            </w:r>
            <w:proofErr w:type="spellEnd"/>
            <w:r>
              <w:t xml:space="preserve"> për Regjistrimin e Bizneseve) </w:t>
            </w:r>
          </w:p>
        </w:tc>
      </w:tr>
      <w:tr w:rsidR="007C6BAA" w14:paraId="2D21B0D2" w14:textId="77777777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8B11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1.2 </w:t>
            </w:r>
          </w:p>
        </w:tc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D907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Kopja e aktit të përgjithshëm për organizimin e brendshëm </w:t>
            </w:r>
          </w:p>
        </w:tc>
      </w:tr>
      <w:tr w:rsidR="007C6BAA" w14:paraId="4AF847ED" w14:textId="77777777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2283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3.1 </w:t>
            </w:r>
          </w:p>
        </w:tc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B43D" w14:textId="77777777" w:rsidR="007C6BAA" w:rsidRDefault="00814213">
            <w:pPr>
              <w:spacing w:after="0" w:line="259" w:lineRule="auto"/>
              <w:ind w:left="0" w:right="113" w:firstLine="0"/>
            </w:pPr>
            <w:r>
              <w:t xml:space="preserve">Kopjet e kontratave individuale për punë të </w:t>
            </w:r>
            <w:proofErr w:type="spellStart"/>
            <w:r>
              <w:t>të</w:t>
            </w:r>
            <w:proofErr w:type="spellEnd"/>
            <w:r>
              <w:t xml:space="preserve"> punësuarve  dhe kontratat e personave tjerë të angazhuar si dhe kopjet e dokumenteve me të cilat vërtetohen të dhënat nga pika 3.1 për të punësu</w:t>
            </w:r>
            <w:r>
              <w:t xml:space="preserve">arit dhe personat tjerë të angazhuar. </w:t>
            </w:r>
          </w:p>
        </w:tc>
      </w:tr>
      <w:tr w:rsidR="007C6BAA" w14:paraId="43112D52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242E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3.3 </w:t>
            </w:r>
          </w:p>
        </w:tc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C909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Kopja e dokumentit sipas pikës 3.3, përkatësisht dëshmi tjetër me të cilën vërtetohen të dhënat nga kërkesat.  </w:t>
            </w:r>
          </w:p>
        </w:tc>
      </w:tr>
      <w:tr w:rsidR="007C6BAA" w14:paraId="4D8016F3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6E78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3.4   </w:t>
            </w:r>
          </w:p>
        </w:tc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B69B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Kopja e dokumentit sipas pikës 3.4, përkatësisht </w:t>
            </w:r>
            <w:r>
              <w:t xml:space="preserve">dëshmi tjetër me të cilën vërtetohen të dhënat nga kërkesat.  </w:t>
            </w:r>
          </w:p>
        </w:tc>
      </w:tr>
      <w:tr w:rsidR="007C6BAA" w14:paraId="70F82CBC" w14:textId="77777777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3C6C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3.6 </w:t>
            </w:r>
          </w:p>
        </w:tc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D467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Kopja e dokumentit sipas pikës 3.6, përkatësisht dëshmi tjetër me të cilën vërtetohen të dhënat nga kërkesat. </w:t>
            </w:r>
          </w:p>
        </w:tc>
      </w:tr>
      <w:tr w:rsidR="007C6BAA" w14:paraId="356855F7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26C6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3.7 </w:t>
            </w:r>
          </w:p>
        </w:tc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6B25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>Kopja e dokumentit sipas pikës 3.6, përkatësisht dëshmi tjetër me të c</w:t>
            </w:r>
            <w:r>
              <w:t xml:space="preserve">ilën vërtetohen të dhënat nga kërkesat. </w:t>
            </w:r>
          </w:p>
        </w:tc>
      </w:tr>
      <w:tr w:rsidR="007C6BAA" w14:paraId="0840C0F0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B14E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5.1 </w:t>
            </w:r>
          </w:p>
        </w:tc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EF9A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Kopja e certifikatës së akreditimit dhe vendimit për vërtetim të  fushës së akreditimit me fushat e  detajuara të akredituara.  </w:t>
            </w:r>
          </w:p>
        </w:tc>
      </w:tr>
      <w:tr w:rsidR="007C6BAA" w14:paraId="6E51A7EE" w14:textId="77777777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706F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5.2 </w:t>
            </w:r>
          </w:p>
        </w:tc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2379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Kopje të dokumenteve tjera me të cilat dëshmohet kompetenca/përgatitja e parashtruesit të kërkesës për kryerjen e punëve </w:t>
            </w:r>
            <w:r>
              <w:t xml:space="preserve">të vlerësimit të </w:t>
            </w:r>
            <w:proofErr w:type="spellStart"/>
            <w:r>
              <w:t>konformitetit</w:t>
            </w:r>
            <w:proofErr w:type="spellEnd"/>
            <w:r>
              <w:t xml:space="preserve"> për dokumentet e përcaktuara në pikën 5.2 </w:t>
            </w:r>
          </w:p>
        </w:tc>
      </w:tr>
      <w:tr w:rsidR="007C6BAA" w14:paraId="61628C0D" w14:textId="77777777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4088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90FA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Kopja </w:t>
            </w:r>
            <w:proofErr w:type="spellStart"/>
            <w:r>
              <w:t>garancionit</w:t>
            </w:r>
            <w:proofErr w:type="spellEnd"/>
            <w:r>
              <w:t>/</w:t>
            </w:r>
            <w:proofErr w:type="spellStart"/>
            <w:r>
              <w:t>polises</w:t>
            </w:r>
            <w:proofErr w:type="spellEnd"/>
            <w:r>
              <w:t xml:space="preserve"> se sigurimit ndaj përgjegjësisë për dëmet  </w:t>
            </w:r>
          </w:p>
        </w:tc>
      </w:tr>
      <w:tr w:rsidR="007C6BAA" w14:paraId="16EF3F25" w14:textId="77777777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C8A2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7.1 </w:t>
            </w:r>
          </w:p>
        </w:tc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B6A2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Kopja e marrëveshjes me nënkontraktonin nëse ka. </w:t>
            </w:r>
          </w:p>
        </w:tc>
      </w:tr>
      <w:tr w:rsidR="007C6BAA" w14:paraId="3D809E59" w14:textId="77777777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1D32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7.2 </w:t>
            </w:r>
          </w:p>
        </w:tc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EE31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C6BAA" w14:paraId="4FDDC8A9" w14:textId="77777777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A04A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 xml:space="preserve">8.2 8.3 </w:t>
            </w:r>
          </w:p>
        </w:tc>
        <w:tc>
          <w:tcPr>
            <w:tcW w:w="8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F632" w14:textId="77777777" w:rsidR="007C6BAA" w:rsidRDefault="00814213">
            <w:pPr>
              <w:spacing w:after="0" w:line="259" w:lineRule="auto"/>
              <w:ind w:left="0" w:right="0" w:firstLine="0"/>
              <w:jc w:val="left"/>
            </w:pPr>
            <w:r>
              <w:t>Dëshmia për pagesën e taksës administrative</w:t>
            </w:r>
            <w:r>
              <w:rPr>
                <w:b/>
              </w:rPr>
              <w:t xml:space="preserve"> </w:t>
            </w:r>
          </w:p>
        </w:tc>
      </w:tr>
    </w:tbl>
    <w:p w14:paraId="0A67D5D6" w14:textId="1BF73AE7" w:rsidR="007C6BAA" w:rsidRPr="001F0C60" w:rsidRDefault="007C6BAA" w:rsidP="001F0C60">
      <w:pPr>
        <w:spacing w:after="53" w:line="259" w:lineRule="auto"/>
        <w:ind w:left="0" w:right="0" w:firstLine="0"/>
        <w:jc w:val="left"/>
        <w:rPr>
          <w:sz w:val="10"/>
        </w:rPr>
      </w:pPr>
    </w:p>
    <w:p w14:paraId="4C832F6F" w14:textId="19150AD2" w:rsidR="007C6BAA" w:rsidRDefault="00814213">
      <w:pPr>
        <w:spacing w:after="0" w:line="259" w:lineRule="auto"/>
        <w:ind w:left="567" w:right="0" w:firstLine="0"/>
        <w:jc w:val="left"/>
      </w:pPr>
      <w:r>
        <w:rPr>
          <w:b/>
          <w:sz w:val="22"/>
          <w:vertAlign w:val="superscript"/>
        </w:rPr>
        <w:t>*</w:t>
      </w:r>
      <w:r>
        <w:rPr>
          <w:b/>
        </w:rPr>
        <w:t xml:space="preserve"> </w:t>
      </w:r>
      <w:r w:rsidR="001F0C60">
        <w:rPr>
          <w:b/>
        </w:rPr>
        <w:t xml:space="preserve">përgjigjet </w:t>
      </w:r>
      <w:r>
        <w:rPr>
          <w:b/>
        </w:rPr>
        <w:t>në pyetjet nga pikat</w:t>
      </w:r>
      <w:r>
        <w:rPr>
          <w:sz w:val="22"/>
        </w:rPr>
        <w:t xml:space="preserve"> 6.1, 7.1, 8.2 dhe 8.3 bëhen me shenjë </w:t>
      </w:r>
      <w:r>
        <w:rPr>
          <w:b/>
          <w:sz w:val="22"/>
        </w:rPr>
        <w:t xml:space="preserve"> </w:t>
      </w:r>
      <w:r>
        <w:rPr>
          <w:sz w:val="28"/>
        </w:rPr>
        <w:t xml:space="preserve">□ </w:t>
      </w:r>
    </w:p>
    <w:p w14:paraId="5FBF941B" w14:textId="769B603E" w:rsidR="007C6BAA" w:rsidRDefault="00814213">
      <w:pPr>
        <w:spacing w:after="0" w:line="259" w:lineRule="auto"/>
        <w:ind w:left="567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14:paraId="41C830CC" w14:textId="3804C8C4" w:rsidR="001F0C60" w:rsidRDefault="001F0C60">
      <w:pPr>
        <w:spacing w:after="0" w:line="259" w:lineRule="auto"/>
        <w:ind w:left="567" w:right="0" w:firstLine="0"/>
        <w:jc w:val="left"/>
        <w:rPr>
          <w:sz w:val="28"/>
        </w:rPr>
      </w:pPr>
    </w:p>
    <w:p w14:paraId="2A96EC0F" w14:textId="77777777" w:rsidR="001F0C60" w:rsidRDefault="001F0C60">
      <w:pPr>
        <w:spacing w:after="0" w:line="259" w:lineRule="auto"/>
        <w:ind w:left="567" w:right="0" w:firstLine="0"/>
        <w:jc w:val="left"/>
      </w:pPr>
    </w:p>
    <w:p w14:paraId="53A1C765" w14:textId="77777777" w:rsidR="007C6BAA" w:rsidRDefault="0081421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6B43A3" w14:textId="0748AD46" w:rsidR="007C6BAA" w:rsidRDefault="001F0C60">
      <w:pPr>
        <w:ind w:left="10" w:right="587"/>
      </w:pPr>
      <w:r>
        <w:t xml:space="preserve">   </w:t>
      </w:r>
      <w:r w:rsidR="00814213">
        <w:t>Data e parashtrimit të</w:t>
      </w:r>
      <w:r>
        <w:t xml:space="preserve"> </w:t>
      </w:r>
      <w:r w:rsidR="00814213">
        <w:t xml:space="preserve">kërkesës:                                                                </w:t>
      </w:r>
      <w:r w:rsidR="00814213">
        <w:t xml:space="preserve">Parashtruesi i kërkesës:   </w:t>
      </w:r>
    </w:p>
    <w:p w14:paraId="2E0E84CE" w14:textId="77777777" w:rsidR="007C6BAA" w:rsidRDefault="0081421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E099C57" w14:textId="481D5298" w:rsidR="007C6BAA" w:rsidRDefault="001F0C60">
      <w:pPr>
        <w:tabs>
          <w:tab w:val="center" w:pos="4991"/>
          <w:tab w:val="center" w:pos="5274"/>
          <w:tab w:val="center" w:pos="9595"/>
        </w:tabs>
        <w:spacing w:after="33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7F66152" wp14:editId="320040EF">
                <wp:extent cx="5846953" cy="7620"/>
                <wp:effectExtent l="0" t="0" r="0" b="0"/>
                <wp:docPr id="30098" name="Group 30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6953" cy="7620"/>
                          <a:chOff x="0" y="0"/>
                          <a:chExt cx="5846953" cy="7620"/>
                        </a:xfrm>
                      </wpg:grpSpPr>
                      <wps:wsp>
                        <wps:cNvPr id="31491" name="Shape 31491"/>
                        <wps:cNvSpPr/>
                        <wps:spPr>
                          <a:xfrm>
                            <a:off x="0" y="0"/>
                            <a:ext cx="5846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6953" h="9144">
                                <a:moveTo>
                                  <a:pt x="0" y="0"/>
                                </a:moveTo>
                                <a:lnTo>
                                  <a:pt x="5846953" y="0"/>
                                </a:lnTo>
                                <a:lnTo>
                                  <a:pt x="5846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517BE8" id="Group 30098" o:spid="_x0000_s1026" style="width:460.4pt;height:.6pt;mso-position-horizontal-relative:char;mso-position-vertical-relative:line" coordsize="5846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">
                <v:shape id="Shape 31491" o:spid="_x0000_s1027" style="position:absolute;width:58469;height:91;visibility:visible;mso-wrap-style:square;v-text-anchor:top" coordsize="58469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" path="m,l5846953,r,9144l,9144,,e" fillcolor="black" stroked="f" strokeweight="0">
                  <v:stroke miterlimit="83231f" joinstyle="miter"/>
                  <v:path arrowok="t" textboxrect="0,0,5846953,9144"/>
                </v:shape>
                <w10:anchorlock/>
              </v:group>
            </w:pict>
          </mc:Fallback>
        </mc:AlternateContent>
      </w:r>
      <w:r w:rsidR="00814213">
        <w:rPr>
          <w:rFonts w:ascii="Calibri" w:eastAsia="Calibri" w:hAnsi="Calibri" w:cs="Calibri"/>
          <w:sz w:val="22"/>
        </w:rPr>
        <w:tab/>
      </w:r>
      <w:r w:rsidR="00814213">
        <w:t xml:space="preserve">      </w:t>
      </w:r>
      <w:r w:rsidR="00814213">
        <w:t xml:space="preserve">  </w:t>
      </w:r>
      <w:r w:rsidR="00814213">
        <w:tab/>
        <w:t xml:space="preserve">   </w:t>
      </w:r>
    </w:p>
    <w:p w14:paraId="51BFA237" w14:textId="77777777" w:rsidR="007C6BAA" w:rsidRDefault="00814213">
      <w:pPr>
        <w:spacing w:after="0" w:line="259" w:lineRule="auto"/>
        <w:ind w:left="567" w:right="0" w:firstLine="0"/>
        <w:jc w:val="left"/>
      </w:pPr>
      <w:r>
        <w:t xml:space="preserve">  (</w:t>
      </w:r>
      <w:r>
        <w:rPr>
          <w:sz w:val="18"/>
        </w:rPr>
        <w:t>Përfaqësuesi ligjor ose përfaqësuesi i autorizuar për parashtrimin e kërkesës  -   Emri  Mbiemri -    Nënshkrimi</w:t>
      </w:r>
      <w:r>
        <w:t xml:space="preserve">) </w:t>
      </w:r>
    </w:p>
    <w:p w14:paraId="3FBEE9BA" w14:textId="0A2C1E11" w:rsidR="007C6BAA" w:rsidRDefault="00814213">
      <w:pPr>
        <w:spacing w:after="14" w:line="259" w:lineRule="auto"/>
        <w:ind w:left="0" w:right="0" w:firstLine="0"/>
        <w:jc w:val="left"/>
      </w:pPr>
      <w:r>
        <w:t xml:space="preserve"> </w:t>
      </w:r>
    </w:p>
    <w:p w14:paraId="598A182A" w14:textId="77777777" w:rsidR="001F0C60" w:rsidRDefault="001F0C60">
      <w:pPr>
        <w:spacing w:after="14" w:line="259" w:lineRule="auto"/>
        <w:ind w:left="0" w:right="0" w:firstLine="0"/>
        <w:jc w:val="left"/>
      </w:pPr>
    </w:p>
    <w:p w14:paraId="1A1964EE" w14:textId="77777777" w:rsidR="007C6BAA" w:rsidRDefault="00814213">
      <w:pPr>
        <w:pStyle w:val="Heading2"/>
        <w:ind w:left="0" w:right="599" w:firstLine="0"/>
      </w:pPr>
      <w:r>
        <w:rPr>
          <w:b w:val="0"/>
          <w:sz w:val="28"/>
        </w:rPr>
        <w:t xml:space="preserve">                                                                                VV </w:t>
      </w:r>
    </w:p>
    <w:p w14:paraId="5B41C890" w14:textId="77777777" w:rsidR="007C6BAA" w:rsidRDefault="00814213">
      <w:pPr>
        <w:spacing w:after="0" w:line="259" w:lineRule="auto"/>
        <w:ind w:left="0" w:right="595" w:firstLine="0"/>
        <w:jc w:val="center"/>
      </w:pPr>
      <w:r>
        <w:t xml:space="preserve">                                                                                                 (Vendi i vulës)  </w:t>
      </w:r>
    </w:p>
    <w:sectPr w:rsidR="007C6BAA">
      <w:footerReference w:type="even" r:id="rId7"/>
      <w:footerReference w:type="default" r:id="rId8"/>
      <w:footerReference w:type="first" r:id="rId9"/>
      <w:pgSz w:w="11906" w:h="16838"/>
      <w:pgMar w:top="1440" w:right="843" w:bottom="1445" w:left="87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CCC1E" w14:textId="77777777" w:rsidR="00814213" w:rsidRDefault="00814213">
      <w:pPr>
        <w:spacing w:after="0" w:line="240" w:lineRule="auto"/>
      </w:pPr>
      <w:r>
        <w:separator/>
      </w:r>
    </w:p>
  </w:endnote>
  <w:endnote w:type="continuationSeparator" w:id="0">
    <w:p w14:paraId="61A6D150" w14:textId="77777777" w:rsidR="00814213" w:rsidRDefault="0081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3BF1" w14:textId="77777777" w:rsidR="007C6BAA" w:rsidRDefault="00814213">
    <w:pPr>
      <w:spacing w:after="0" w:line="259" w:lineRule="auto"/>
      <w:ind w:left="0" w:right="29" w:firstLine="0"/>
      <w:jc w:val="center"/>
    </w:pP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2</w:t>
    </w:r>
    <w:r>
      <w:rPr>
        <w:b/>
      </w:rPr>
      <w:fldChar w:fldCharType="end"/>
    </w:r>
    <w:r>
      <w:rPr>
        <w:b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b/>
      </w:rPr>
      <w:t>18</w:t>
    </w:r>
    <w:r>
      <w:rPr>
        <w:b/>
      </w:rPr>
      <w:fldChar w:fldCharType="end"/>
    </w:r>
    <w:r>
      <w:t xml:space="preserve"> </w:t>
    </w:r>
  </w:p>
  <w:p w14:paraId="540D5FCC" w14:textId="77777777" w:rsidR="007C6BAA" w:rsidRDefault="00814213">
    <w:pPr>
      <w:spacing w:after="0" w:line="259" w:lineRule="auto"/>
      <w:ind w:left="567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95F03" w14:textId="77777777" w:rsidR="007C6BAA" w:rsidRDefault="00814213">
    <w:pPr>
      <w:spacing w:after="0" w:line="259" w:lineRule="auto"/>
      <w:ind w:left="0" w:right="29" w:firstLine="0"/>
      <w:jc w:val="center"/>
    </w:pP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2</w:t>
    </w:r>
    <w:r>
      <w:rPr>
        <w:b/>
      </w:rPr>
      <w:fldChar w:fldCharType="end"/>
    </w:r>
    <w:r>
      <w:rPr>
        <w:b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b/>
      </w:rPr>
      <w:t>18</w:t>
    </w:r>
    <w:r>
      <w:rPr>
        <w:b/>
      </w:rPr>
      <w:fldChar w:fldCharType="end"/>
    </w:r>
    <w:r>
      <w:t xml:space="preserve"> </w:t>
    </w:r>
  </w:p>
  <w:p w14:paraId="649EC9B5" w14:textId="77777777" w:rsidR="007C6BAA" w:rsidRDefault="00814213">
    <w:pPr>
      <w:spacing w:after="0" w:line="259" w:lineRule="auto"/>
      <w:ind w:left="567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2FD2" w14:textId="77777777" w:rsidR="007C6BAA" w:rsidRDefault="007C6BA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E36F3" w14:textId="77777777" w:rsidR="00814213" w:rsidRDefault="00814213">
      <w:pPr>
        <w:spacing w:after="0" w:line="240" w:lineRule="auto"/>
      </w:pPr>
      <w:r>
        <w:separator/>
      </w:r>
    </w:p>
  </w:footnote>
  <w:footnote w:type="continuationSeparator" w:id="0">
    <w:p w14:paraId="40CF19A5" w14:textId="77777777" w:rsidR="00814213" w:rsidRDefault="00814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CD9"/>
    <w:multiLevelType w:val="hybridMultilevel"/>
    <w:tmpl w:val="E01A0950"/>
    <w:lvl w:ilvl="0" w:tplc="B1AA4290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965F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C297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B67C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B427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A8A9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0236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A15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16AF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D2288A"/>
    <w:multiLevelType w:val="multilevel"/>
    <w:tmpl w:val="F7B46E2C"/>
    <w:lvl w:ilvl="0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6D5926"/>
    <w:multiLevelType w:val="hybridMultilevel"/>
    <w:tmpl w:val="A4840D2E"/>
    <w:lvl w:ilvl="0" w:tplc="E386440E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043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BEDA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24FE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23C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64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6FA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1490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860E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56196D"/>
    <w:multiLevelType w:val="multilevel"/>
    <w:tmpl w:val="62C46B7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1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806A5A"/>
    <w:multiLevelType w:val="multilevel"/>
    <w:tmpl w:val="B5C03178"/>
    <w:lvl w:ilvl="0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5C2479"/>
    <w:multiLevelType w:val="hybridMultilevel"/>
    <w:tmpl w:val="EA66D6F0"/>
    <w:lvl w:ilvl="0" w:tplc="782CBD96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C23D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D4B4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AA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5C6C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E060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164D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C2D1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F4DC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3C481B"/>
    <w:multiLevelType w:val="hybridMultilevel"/>
    <w:tmpl w:val="DFE63382"/>
    <w:lvl w:ilvl="0" w:tplc="8608671E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6A76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A4CD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2EEE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E6DC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655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8C37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5436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EC10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E63C50"/>
    <w:multiLevelType w:val="hybridMultilevel"/>
    <w:tmpl w:val="0E425716"/>
    <w:lvl w:ilvl="0" w:tplc="3CCCEAE4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D877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059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164A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A013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0A4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D894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A451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FE74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596E56"/>
    <w:multiLevelType w:val="hybridMultilevel"/>
    <w:tmpl w:val="56686D82"/>
    <w:lvl w:ilvl="0" w:tplc="91B67EBC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0CED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4801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1660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A679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0A9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A4B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A7F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8C94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4A069F"/>
    <w:multiLevelType w:val="multilevel"/>
    <w:tmpl w:val="651C7460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121F0E"/>
    <w:multiLevelType w:val="hybridMultilevel"/>
    <w:tmpl w:val="185E2FD0"/>
    <w:lvl w:ilvl="0" w:tplc="98BA8940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3CD294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3C23D6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24DFD4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87F2E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1ACD2C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0A601C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12202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899B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EA03D0"/>
    <w:multiLevelType w:val="hybridMultilevel"/>
    <w:tmpl w:val="F0B02C6E"/>
    <w:lvl w:ilvl="0" w:tplc="BD4A5F8A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9015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FE46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01D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F6AB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CBC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3A40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AC9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5C58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ED622D"/>
    <w:multiLevelType w:val="hybridMultilevel"/>
    <w:tmpl w:val="430C72A0"/>
    <w:lvl w:ilvl="0" w:tplc="C9B6E9D4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0AC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12CA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8E91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08C7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EE8D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3CB1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467F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C68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534EEC"/>
    <w:multiLevelType w:val="hybridMultilevel"/>
    <w:tmpl w:val="D32E3B4C"/>
    <w:lvl w:ilvl="0" w:tplc="66B218C4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9CD8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EEA8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454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8216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AACF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3800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EA90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8D3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7E2048"/>
    <w:multiLevelType w:val="hybridMultilevel"/>
    <w:tmpl w:val="C03E87DC"/>
    <w:lvl w:ilvl="0" w:tplc="AC92F40C">
      <w:start w:val="1"/>
      <w:numFmt w:val="decimal"/>
      <w:lvlText w:val="%1."/>
      <w:lvlJc w:val="left"/>
      <w:pPr>
        <w:ind w:left="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E8349A">
      <w:start w:val="1"/>
      <w:numFmt w:val="lowerLetter"/>
      <w:lvlText w:val="%2"/>
      <w:lvlJc w:val="left"/>
      <w:pPr>
        <w:ind w:left="1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C22E5E">
      <w:start w:val="1"/>
      <w:numFmt w:val="lowerRoman"/>
      <w:lvlText w:val="%3"/>
      <w:lvlJc w:val="left"/>
      <w:pPr>
        <w:ind w:left="20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36F27C">
      <w:start w:val="1"/>
      <w:numFmt w:val="decimal"/>
      <w:lvlText w:val="%4"/>
      <w:lvlJc w:val="left"/>
      <w:pPr>
        <w:ind w:left="2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6EA9F6">
      <w:start w:val="1"/>
      <w:numFmt w:val="lowerLetter"/>
      <w:lvlText w:val="%5"/>
      <w:lvlJc w:val="left"/>
      <w:pPr>
        <w:ind w:left="3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6730A">
      <w:start w:val="1"/>
      <w:numFmt w:val="lowerRoman"/>
      <w:lvlText w:val="%6"/>
      <w:lvlJc w:val="left"/>
      <w:pPr>
        <w:ind w:left="4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423A24">
      <w:start w:val="1"/>
      <w:numFmt w:val="decimal"/>
      <w:lvlText w:val="%7"/>
      <w:lvlJc w:val="left"/>
      <w:pPr>
        <w:ind w:left="4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E8B92E">
      <w:start w:val="1"/>
      <w:numFmt w:val="lowerLetter"/>
      <w:lvlText w:val="%8"/>
      <w:lvlJc w:val="left"/>
      <w:pPr>
        <w:ind w:left="5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296D6">
      <w:start w:val="1"/>
      <w:numFmt w:val="lowerRoman"/>
      <w:lvlText w:val="%9"/>
      <w:lvlJc w:val="left"/>
      <w:pPr>
        <w:ind w:left="6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58628B"/>
    <w:multiLevelType w:val="multilevel"/>
    <w:tmpl w:val="9A44B09C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1A0249"/>
    <w:multiLevelType w:val="hybridMultilevel"/>
    <w:tmpl w:val="A3D493EC"/>
    <w:lvl w:ilvl="0" w:tplc="48E4B5EA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5807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C235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288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E5C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6AE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44BB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0EDD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E30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F673BB"/>
    <w:multiLevelType w:val="multilevel"/>
    <w:tmpl w:val="3CB2D42A"/>
    <w:lvl w:ilvl="0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9F6C85"/>
    <w:multiLevelType w:val="hybridMultilevel"/>
    <w:tmpl w:val="F85A2232"/>
    <w:lvl w:ilvl="0" w:tplc="613A73BE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320D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2418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54B7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402F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821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A284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5E9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ECE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9423B9"/>
    <w:multiLevelType w:val="hybridMultilevel"/>
    <w:tmpl w:val="521C748A"/>
    <w:lvl w:ilvl="0" w:tplc="6694CFB4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ED5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EA3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569B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D2B8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CA5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C95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25F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EC5E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B24CEC"/>
    <w:multiLevelType w:val="multilevel"/>
    <w:tmpl w:val="9D7AFA46"/>
    <w:lvl w:ilvl="0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3172D42"/>
    <w:multiLevelType w:val="hybridMultilevel"/>
    <w:tmpl w:val="01E4D5EE"/>
    <w:lvl w:ilvl="0" w:tplc="866071BA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038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202C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FC31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C04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3EE1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56C8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E5D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3A9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09B2833"/>
    <w:multiLevelType w:val="hybridMultilevel"/>
    <w:tmpl w:val="D3A4F0CE"/>
    <w:lvl w:ilvl="0" w:tplc="D7205FEE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8620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6A18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147B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021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226D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0E9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65A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3C94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D0918E9"/>
    <w:multiLevelType w:val="hybridMultilevel"/>
    <w:tmpl w:val="C0ACFF60"/>
    <w:lvl w:ilvl="0" w:tplc="D42AE79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A0F40">
      <w:start w:val="1"/>
      <w:numFmt w:val="bullet"/>
      <w:lvlText w:val="o"/>
      <w:lvlJc w:val="left"/>
      <w:pPr>
        <w:ind w:left="1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E4A30">
      <w:start w:val="1"/>
      <w:numFmt w:val="bullet"/>
      <w:lvlText w:val="▪"/>
      <w:lvlJc w:val="left"/>
      <w:pPr>
        <w:ind w:left="2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C8769C">
      <w:start w:val="1"/>
      <w:numFmt w:val="bullet"/>
      <w:lvlText w:val="•"/>
      <w:lvlJc w:val="left"/>
      <w:pPr>
        <w:ind w:left="2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6CC540">
      <w:start w:val="1"/>
      <w:numFmt w:val="bullet"/>
      <w:lvlText w:val="o"/>
      <w:lvlJc w:val="left"/>
      <w:pPr>
        <w:ind w:left="3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7E9EDA">
      <w:start w:val="1"/>
      <w:numFmt w:val="bullet"/>
      <w:lvlText w:val="▪"/>
      <w:lvlJc w:val="left"/>
      <w:pPr>
        <w:ind w:left="4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9655AC">
      <w:start w:val="1"/>
      <w:numFmt w:val="bullet"/>
      <w:lvlText w:val="•"/>
      <w:lvlJc w:val="left"/>
      <w:pPr>
        <w:ind w:left="5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5478">
      <w:start w:val="1"/>
      <w:numFmt w:val="bullet"/>
      <w:lvlText w:val="o"/>
      <w:lvlJc w:val="left"/>
      <w:pPr>
        <w:ind w:left="5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4CC866">
      <w:start w:val="1"/>
      <w:numFmt w:val="bullet"/>
      <w:lvlText w:val="▪"/>
      <w:lvlJc w:val="left"/>
      <w:pPr>
        <w:ind w:left="6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6"/>
  </w:num>
  <w:num w:numId="3">
    <w:abstractNumId w:val="8"/>
  </w:num>
  <w:num w:numId="4">
    <w:abstractNumId w:val="17"/>
  </w:num>
  <w:num w:numId="5">
    <w:abstractNumId w:val="21"/>
  </w:num>
  <w:num w:numId="6">
    <w:abstractNumId w:val="20"/>
  </w:num>
  <w:num w:numId="7">
    <w:abstractNumId w:val="3"/>
  </w:num>
  <w:num w:numId="8">
    <w:abstractNumId w:val="1"/>
  </w:num>
  <w:num w:numId="9">
    <w:abstractNumId w:val="7"/>
  </w:num>
  <w:num w:numId="10">
    <w:abstractNumId w:val="22"/>
  </w:num>
  <w:num w:numId="11">
    <w:abstractNumId w:val="11"/>
  </w:num>
  <w:num w:numId="12">
    <w:abstractNumId w:val="15"/>
  </w:num>
  <w:num w:numId="13">
    <w:abstractNumId w:val="0"/>
  </w:num>
  <w:num w:numId="14">
    <w:abstractNumId w:val="9"/>
  </w:num>
  <w:num w:numId="15">
    <w:abstractNumId w:val="4"/>
  </w:num>
  <w:num w:numId="16">
    <w:abstractNumId w:val="5"/>
  </w:num>
  <w:num w:numId="17">
    <w:abstractNumId w:val="13"/>
  </w:num>
  <w:num w:numId="18">
    <w:abstractNumId w:val="6"/>
  </w:num>
  <w:num w:numId="19">
    <w:abstractNumId w:val="12"/>
  </w:num>
  <w:num w:numId="20">
    <w:abstractNumId w:val="2"/>
  </w:num>
  <w:num w:numId="21">
    <w:abstractNumId w:val="19"/>
  </w:num>
  <w:num w:numId="22">
    <w:abstractNumId w:val="10"/>
  </w:num>
  <w:num w:numId="23">
    <w:abstractNumId w:val="14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BAA"/>
    <w:rsid w:val="001F0C60"/>
    <w:rsid w:val="007C6BAA"/>
    <w:rsid w:val="00814213"/>
    <w:rsid w:val="00DA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269AB"/>
  <w15:docId w15:val="{80F66D1C-F044-4717-ACCA-383D9797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577" w:right="5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28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57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F0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Dardan Nallbani</dc:creator>
  <cp:keywords/>
  <cp:lastModifiedBy>Flora Namani</cp:lastModifiedBy>
  <cp:revision>2</cp:revision>
  <dcterms:created xsi:type="dcterms:W3CDTF">2026-05-06T14:06:00Z</dcterms:created>
  <dcterms:modified xsi:type="dcterms:W3CDTF">2026-05-06T14:06:00Z</dcterms:modified>
</cp:coreProperties>
</file>