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3A" w:rsidRPr="00B26D96" w:rsidRDefault="00E81F3A" w:rsidP="00E81F3A">
      <w:bookmarkStart w:id="0" w:name="_GoBack"/>
      <w:bookmarkEnd w:id="0"/>
    </w:p>
    <w:p w:rsidR="00E81F3A" w:rsidRPr="00B26D96" w:rsidRDefault="00E81F3A" w:rsidP="00E81F3A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895350" cy="904875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3A" w:rsidRPr="00B26D96" w:rsidRDefault="00E81F3A" w:rsidP="00E81F3A">
      <w:pPr>
        <w:jc w:val="center"/>
        <w:rPr>
          <w:b/>
        </w:rPr>
      </w:pPr>
    </w:p>
    <w:p w:rsidR="00E81F3A" w:rsidRPr="00B26D96" w:rsidRDefault="00E81F3A" w:rsidP="00E81F3A">
      <w:pPr>
        <w:jc w:val="center"/>
        <w:rPr>
          <w:rFonts w:ascii="Sylfaen" w:hAnsi="Sylfaen"/>
          <w:b/>
        </w:rPr>
      </w:pPr>
      <w:r w:rsidRPr="00B26D96">
        <w:rPr>
          <w:rFonts w:ascii="Sylfaen" w:hAnsi="Sylfaen"/>
          <w:b/>
        </w:rPr>
        <w:t xml:space="preserve">REPUBLIKA E KOSOVËS </w:t>
      </w:r>
      <w:r w:rsidRPr="00B26D96">
        <w:rPr>
          <w:rFonts w:ascii="Sylfaen" w:eastAsia="Batang" w:hAnsi="Sylfaen"/>
          <w:b/>
        </w:rPr>
        <w:t>/ REPUBLIKA KOSOVA /</w:t>
      </w:r>
      <w:r w:rsidRPr="00B26D96">
        <w:rPr>
          <w:rFonts w:ascii="Sylfaen" w:hAnsi="Sylfaen"/>
          <w:b/>
        </w:rPr>
        <w:t xml:space="preserve"> REPUBLIC OF KOSOVO</w:t>
      </w:r>
    </w:p>
    <w:p w:rsidR="00E81F3A" w:rsidRPr="00B26D96" w:rsidRDefault="00E81F3A" w:rsidP="00E81F3A">
      <w:pPr>
        <w:jc w:val="center"/>
        <w:rPr>
          <w:rFonts w:ascii="Sylfaen" w:hAnsi="Sylfaen"/>
          <w:b/>
          <w:sz w:val="4"/>
          <w:szCs w:val="4"/>
        </w:rPr>
      </w:pPr>
    </w:p>
    <w:p w:rsidR="00E81F3A" w:rsidRPr="00B26D96" w:rsidRDefault="00E81F3A" w:rsidP="00E81F3A">
      <w:pPr>
        <w:pStyle w:val="Title"/>
        <w:rPr>
          <w:rFonts w:ascii="Sylfaen" w:hAnsi="Sylfaen"/>
          <w:sz w:val="20"/>
        </w:rPr>
      </w:pPr>
      <w:r w:rsidRPr="00B26D96">
        <w:rPr>
          <w:rFonts w:ascii="Sylfaen" w:hAnsi="Sylfaen"/>
          <w:sz w:val="20"/>
        </w:rPr>
        <w:t xml:space="preserve">QEVERIA E KOSOVËS / VLADA KOSOVA  / GOVERNMENT OF KOSOVA </w:t>
      </w:r>
    </w:p>
    <w:p w:rsidR="00E81F3A" w:rsidRPr="00B26D96" w:rsidRDefault="00E81F3A" w:rsidP="00E81F3A">
      <w:pPr>
        <w:pStyle w:val="Title"/>
        <w:rPr>
          <w:rFonts w:ascii="Sylfaen" w:hAnsi="Sylfaen"/>
          <w:sz w:val="4"/>
          <w:szCs w:val="4"/>
        </w:rPr>
      </w:pPr>
    </w:p>
    <w:p w:rsidR="00E81F3A" w:rsidRPr="00B26D96" w:rsidRDefault="00E81F3A" w:rsidP="00E81F3A">
      <w:pPr>
        <w:pStyle w:val="Header"/>
        <w:tabs>
          <w:tab w:val="clear" w:pos="4320"/>
          <w:tab w:val="clear" w:pos="8640"/>
        </w:tabs>
        <w:rPr>
          <w:sz w:val="18"/>
          <w:szCs w:val="24"/>
        </w:rPr>
      </w:pPr>
    </w:p>
    <w:p w:rsidR="00E81F3A" w:rsidRPr="00B26D96" w:rsidRDefault="00E81F3A" w:rsidP="00E81F3A">
      <w:pPr>
        <w:pStyle w:val="Header"/>
        <w:tabs>
          <w:tab w:val="clear" w:pos="4320"/>
          <w:tab w:val="clear" w:pos="8640"/>
        </w:tabs>
        <w:ind w:left="-360" w:right="-136"/>
        <w:jc w:val="center"/>
        <w:rPr>
          <w:b/>
          <w:bCs/>
          <w:sz w:val="18"/>
          <w:szCs w:val="24"/>
        </w:rPr>
      </w:pPr>
      <w:r w:rsidRPr="00B26D96">
        <w:rPr>
          <w:b/>
          <w:bCs/>
          <w:sz w:val="18"/>
          <w:szCs w:val="24"/>
        </w:rPr>
        <w:t xml:space="preserve">MINISTRIA BUJQËSISË, PYLLTARISË DHE ZHVILLIMIT RURAL </w:t>
      </w:r>
    </w:p>
    <w:p w:rsidR="00E81F3A" w:rsidRPr="00B26D96" w:rsidRDefault="00E81F3A" w:rsidP="00E81F3A">
      <w:pPr>
        <w:pStyle w:val="Header"/>
        <w:tabs>
          <w:tab w:val="clear" w:pos="4320"/>
          <w:tab w:val="clear" w:pos="8640"/>
        </w:tabs>
        <w:ind w:left="-360" w:right="-136"/>
        <w:jc w:val="center"/>
        <w:rPr>
          <w:b/>
          <w:bCs/>
          <w:sz w:val="18"/>
          <w:szCs w:val="24"/>
        </w:rPr>
      </w:pPr>
      <w:r w:rsidRPr="00B26D96">
        <w:rPr>
          <w:b/>
          <w:bCs/>
          <w:sz w:val="18"/>
          <w:szCs w:val="24"/>
        </w:rPr>
        <w:t>MINISTARSTVO POLJOPRIVREDE, SUMARSTVA I RURALNOG RAZVOJA</w:t>
      </w:r>
    </w:p>
    <w:p w:rsidR="00E81F3A" w:rsidRPr="00B26D96" w:rsidRDefault="00E81F3A" w:rsidP="00E81F3A">
      <w:pPr>
        <w:pStyle w:val="Header"/>
        <w:tabs>
          <w:tab w:val="clear" w:pos="4320"/>
          <w:tab w:val="clear" w:pos="8640"/>
        </w:tabs>
        <w:ind w:left="-360" w:right="-136"/>
        <w:jc w:val="center"/>
        <w:rPr>
          <w:b/>
          <w:bCs/>
          <w:sz w:val="18"/>
          <w:szCs w:val="24"/>
        </w:rPr>
      </w:pPr>
      <w:r w:rsidRPr="00B26D96">
        <w:rPr>
          <w:b/>
          <w:bCs/>
          <w:sz w:val="18"/>
          <w:szCs w:val="24"/>
        </w:rPr>
        <w:t xml:space="preserve">     MINISTRY OF AGRICULTURE, FORESTRY AND RURAL DEVELOPMENT </w:t>
      </w:r>
    </w:p>
    <w:p w:rsidR="00E81F3A" w:rsidRPr="00B26D96" w:rsidRDefault="00E81F3A" w:rsidP="00E81F3A">
      <w:pPr>
        <w:pStyle w:val="Header"/>
        <w:tabs>
          <w:tab w:val="clear" w:pos="4320"/>
          <w:tab w:val="clear" w:pos="8640"/>
        </w:tabs>
        <w:ind w:left="-360" w:right="-136"/>
        <w:jc w:val="center"/>
        <w:rPr>
          <w:b/>
          <w:bCs/>
          <w:sz w:val="18"/>
          <w:szCs w:val="24"/>
        </w:rPr>
      </w:pPr>
    </w:p>
    <w:p w:rsidR="00E81F3A" w:rsidRPr="00B26D96" w:rsidRDefault="00E81F3A" w:rsidP="00E81F3A">
      <w:pPr>
        <w:jc w:val="center"/>
        <w:rPr>
          <w:b/>
          <w:bCs/>
        </w:rPr>
      </w:pPr>
      <w:r w:rsidRPr="00B26D96">
        <w:rPr>
          <w:rFonts w:ascii="Book Antiqua" w:hAnsi="Book Antiqua" w:cs="Book Antiqua"/>
          <w:b/>
          <w:sz w:val="20"/>
          <w:szCs w:val="20"/>
        </w:rPr>
        <w:t>Departamenti i Politikave Bujqësore dhe i Tregtisë /</w:t>
      </w:r>
      <w:r w:rsidRPr="00B26D96">
        <w:rPr>
          <w:rFonts w:ascii="Book Antiqua" w:hAnsi="Book Antiqua"/>
          <w:b/>
          <w:sz w:val="20"/>
          <w:szCs w:val="20"/>
        </w:rPr>
        <w:t>Departman Poljoprivrednih Politika i Trgovine</w:t>
      </w:r>
      <w:r w:rsidR="00E5147B">
        <w:rPr>
          <w:rFonts w:ascii="Book Antiqua" w:hAnsi="Book Antiqua"/>
          <w:b/>
          <w:sz w:val="20"/>
          <w:szCs w:val="20"/>
        </w:rPr>
        <w:t xml:space="preserve"> </w:t>
      </w:r>
      <w:r w:rsidRPr="00B26D96">
        <w:rPr>
          <w:rFonts w:ascii="Book Antiqua" w:hAnsi="Book Antiqua"/>
          <w:b/>
          <w:sz w:val="20"/>
          <w:szCs w:val="20"/>
        </w:rPr>
        <w:t>/</w:t>
      </w:r>
      <w:r w:rsidR="00E5147B">
        <w:rPr>
          <w:rFonts w:ascii="Book Antiqua" w:hAnsi="Book Antiqua"/>
          <w:b/>
          <w:sz w:val="20"/>
          <w:szCs w:val="20"/>
        </w:rPr>
        <w:t xml:space="preserve"> </w:t>
      </w:r>
      <w:r w:rsidRPr="00B26D96">
        <w:rPr>
          <w:rFonts w:ascii="Book Antiqua" w:hAnsi="Book Antiqua"/>
          <w:b/>
          <w:sz w:val="20"/>
          <w:szCs w:val="20"/>
        </w:rPr>
        <w:t>Department of Agriculture Policy and Trade</w:t>
      </w:r>
    </w:p>
    <w:p w:rsidR="00E81F3A" w:rsidRPr="00B26D96" w:rsidRDefault="00E81F3A" w:rsidP="00E81F3A">
      <w:pPr>
        <w:rPr>
          <w:rFonts w:ascii="Arial" w:hAnsi="Arial" w:cs="Arial"/>
          <w:b/>
          <w:sz w:val="28"/>
          <w:szCs w:val="28"/>
        </w:rPr>
      </w:pPr>
    </w:p>
    <w:p w:rsidR="00E81F3A" w:rsidRPr="00B26D96" w:rsidRDefault="00E81F3A" w:rsidP="00E81F3A">
      <w:pPr>
        <w:jc w:val="center"/>
        <w:rPr>
          <w:rFonts w:ascii="Arial" w:hAnsi="Arial" w:cs="Arial"/>
          <w:b/>
          <w:sz w:val="28"/>
          <w:szCs w:val="28"/>
        </w:rPr>
      </w:pPr>
      <w:r w:rsidRPr="00B26D96">
        <w:rPr>
          <w:rFonts w:ascii="Arial" w:hAnsi="Arial" w:cs="Arial"/>
          <w:b/>
          <w:sz w:val="28"/>
          <w:szCs w:val="28"/>
        </w:rPr>
        <w:t>Kërkesë për importin e materialit riprodhues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</w:p>
    <w:p w:rsidR="00E81F3A" w:rsidRPr="002D61A8" w:rsidRDefault="00E81F3A" w:rsidP="00E81F3A">
      <w:pPr>
        <w:jc w:val="both"/>
        <w:rPr>
          <w:rFonts w:ascii="Arial" w:hAnsi="Arial" w:cs="Arial"/>
          <w:color w:val="FF0000"/>
        </w:rPr>
      </w:pP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="005834B3">
        <w:rPr>
          <w:rFonts w:ascii="Arial" w:hAnsi="Arial" w:cs="Arial"/>
          <w:b/>
          <w:color w:val="FF0000"/>
        </w:rPr>
        <w:t>Nr.</w:t>
      </w:r>
      <w:r w:rsidR="004059F1" w:rsidRPr="002D61A8">
        <w:rPr>
          <w:rFonts w:ascii="Arial" w:hAnsi="Arial" w:cs="Arial"/>
          <w:b/>
          <w:color w:val="FF0000"/>
        </w:rPr>
        <w:t xml:space="preserve">/ </w:t>
      </w:r>
      <w:r w:rsidR="00E408C4">
        <w:rPr>
          <w:rFonts w:ascii="Arial" w:hAnsi="Arial" w:cs="Arial"/>
          <w:b/>
          <w:color w:val="FF0000"/>
        </w:rPr>
        <w:t>01</w:t>
      </w:r>
      <w:r w:rsidR="00F71866" w:rsidRPr="002D61A8">
        <w:rPr>
          <w:rFonts w:ascii="Arial" w:hAnsi="Arial" w:cs="Arial"/>
          <w:b/>
          <w:color w:val="FF0000"/>
        </w:rPr>
        <w:t>-</w:t>
      </w:r>
      <w:r w:rsidR="004059F1" w:rsidRPr="002D61A8">
        <w:rPr>
          <w:rFonts w:ascii="Arial" w:hAnsi="Arial" w:cs="Arial"/>
          <w:b/>
          <w:color w:val="FF0000"/>
        </w:rPr>
        <w:t>201</w:t>
      </w:r>
      <w:r w:rsidR="00E408C4">
        <w:rPr>
          <w:rFonts w:ascii="Arial" w:hAnsi="Arial" w:cs="Arial"/>
          <w:b/>
          <w:color w:val="FF0000"/>
        </w:rPr>
        <w:t>8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 xml:space="preserve">Importuesi: </w:t>
      </w:r>
      <w:r w:rsidR="00E85F1C">
        <w:rPr>
          <w:rFonts w:ascii="Arial" w:hAnsi="Arial" w:cs="Arial"/>
          <w:b/>
        </w:rPr>
        <w:t xml:space="preserve"> </w:t>
      </w:r>
      <w:r w:rsidR="00F7186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  <w:r w:rsidRPr="00B26D96">
        <w:rPr>
          <w:rFonts w:ascii="Arial" w:hAnsi="Arial" w:cs="Arial"/>
          <w:b/>
        </w:rPr>
        <w:tab/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>Adresa e importuesit:</w:t>
      </w:r>
      <w:r w:rsidR="00F71866">
        <w:rPr>
          <w:rFonts w:ascii="Arial" w:hAnsi="Arial" w:cs="Arial"/>
          <w:b/>
        </w:rPr>
        <w:t xml:space="preserve"> </w:t>
      </w:r>
      <w:r w:rsidRPr="00B26D96">
        <w:rPr>
          <w:rFonts w:ascii="Arial" w:hAnsi="Arial" w:cs="Arial"/>
          <w:b/>
        </w:rPr>
        <w:t xml:space="preserve">             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>Nr. i licencës / Nr. i regjis</w:t>
      </w:r>
      <w:r w:rsidR="003856F3">
        <w:rPr>
          <w:rFonts w:ascii="Arial" w:hAnsi="Arial" w:cs="Arial"/>
          <w:b/>
        </w:rPr>
        <w:t>trit t</w:t>
      </w:r>
      <w:r w:rsidR="00E85F1C">
        <w:rPr>
          <w:rFonts w:ascii="Arial" w:hAnsi="Arial" w:cs="Arial"/>
          <w:b/>
        </w:rPr>
        <w:t xml:space="preserve">ë fermës ( për fermerët): 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 xml:space="preserve">Nr. kontaktues i </w:t>
      </w:r>
      <w:r w:rsidR="00E85F1C">
        <w:rPr>
          <w:rFonts w:ascii="Arial" w:hAnsi="Arial" w:cs="Arial"/>
          <w:b/>
        </w:rPr>
        <w:t>telefonit: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  <w:r w:rsidRPr="00B26D96">
        <w:rPr>
          <w:rFonts w:ascii="Arial" w:hAnsi="Arial" w:cs="Arial"/>
          <w:b/>
        </w:rPr>
        <w:t>Lloji i materialit biologjik:</w:t>
      </w:r>
    </w:p>
    <w:p w:rsidR="00E81F3A" w:rsidRPr="00B26D96" w:rsidRDefault="00E81F3A" w:rsidP="00E81F3A">
      <w:pPr>
        <w:jc w:val="both"/>
        <w:rPr>
          <w:rFonts w:ascii="Arial" w:hAnsi="Arial" w:cs="Arial"/>
          <w:b/>
        </w:rPr>
      </w:pPr>
    </w:p>
    <w:p w:rsidR="008A192A" w:rsidRPr="008A192A" w:rsidRDefault="00914D86" w:rsidP="008A19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1F3A" w:rsidRPr="00593BB8">
        <w:rPr>
          <w:rFonts w:ascii="Arial" w:hAnsi="Arial" w:cs="Arial"/>
          <w:b/>
          <w:sz w:val="22"/>
          <w:szCs w:val="22"/>
        </w:rPr>
        <w:t>Kafshë të fermës për riprodhim</w:t>
      </w:r>
      <w:r w:rsidR="00E81F3A" w:rsidRPr="00B26D96">
        <w:rPr>
          <w:rFonts w:ascii="Arial" w:hAnsi="Arial" w:cs="Arial"/>
          <w:sz w:val="22"/>
          <w:szCs w:val="22"/>
        </w:rPr>
        <w:t xml:space="preserve"> / Shpezë</w:t>
      </w:r>
      <w:r w:rsidR="00593BB8">
        <w:rPr>
          <w:rFonts w:ascii="Arial" w:hAnsi="Arial" w:cs="Arial"/>
          <w:sz w:val="22"/>
          <w:szCs w:val="22"/>
        </w:rPr>
        <w:t xml:space="preserve"> </w:t>
      </w:r>
      <w:r w:rsidR="00E81F3A" w:rsidRPr="00B26D96">
        <w:rPr>
          <w:rFonts w:ascii="Arial" w:hAnsi="Arial" w:cs="Arial"/>
          <w:sz w:val="22"/>
          <w:szCs w:val="22"/>
        </w:rPr>
        <w:t xml:space="preserve"> </w:t>
      </w:r>
      <w:r w:rsidR="00E81F3A" w:rsidRPr="00593BB8">
        <w:rPr>
          <w:rFonts w:ascii="Arial" w:hAnsi="Arial" w:cs="Arial"/>
          <w:b/>
          <w:sz w:val="22"/>
          <w:szCs w:val="22"/>
        </w:rPr>
        <w:t>Nr. i krerëve</w:t>
      </w:r>
      <w:r w:rsidR="00D64F9C">
        <w:rPr>
          <w:rFonts w:ascii="Arial" w:hAnsi="Arial" w:cs="Arial"/>
          <w:sz w:val="22"/>
          <w:szCs w:val="22"/>
        </w:rPr>
        <w:t xml:space="preserve"> / njësive: </w:t>
      </w:r>
      <w:r w:rsidR="0028696B">
        <w:rPr>
          <w:rFonts w:ascii="Arial" w:hAnsi="Arial" w:cs="Arial"/>
          <w:b/>
          <w:sz w:val="22"/>
          <w:szCs w:val="22"/>
        </w:rPr>
        <w:t>____</w:t>
      </w:r>
      <w:r w:rsidR="00D64F9C" w:rsidRPr="00D64F9C">
        <w:rPr>
          <w:rFonts w:ascii="Arial" w:hAnsi="Arial" w:cs="Arial"/>
          <w:b/>
          <w:sz w:val="22"/>
          <w:szCs w:val="22"/>
        </w:rPr>
        <w:t>krerë</w:t>
      </w:r>
      <w:r w:rsidR="00E81F3A" w:rsidRPr="00B26D96">
        <w:rPr>
          <w:rFonts w:ascii="Arial" w:hAnsi="Arial" w:cs="Arial"/>
          <w:sz w:val="22"/>
          <w:szCs w:val="22"/>
        </w:rPr>
        <w:t xml:space="preserve"> </w:t>
      </w:r>
    </w:p>
    <w:p w:rsidR="00E81F3A" w:rsidRDefault="00E81F3A" w:rsidP="008A192A">
      <w:pPr>
        <w:ind w:left="720"/>
        <w:rPr>
          <w:rFonts w:ascii="Arial" w:hAnsi="Arial" w:cs="Arial"/>
          <w:sz w:val="22"/>
          <w:szCs w:val="22"/>
        </w:rPr>
      </w:pPr>
      <w:r w:rsidRPr="00B26D96">
        <w:rPr>
          <w:rFonts w:ascii="Arial" w:hAnsi="Arial" w:cs="Arial"/>
          <w:sz w:val="22"/>
          <w:szCs w:val="22"/>
        </w:rPr>
        <w:t xml:space="preserve">Gjinia:  </w:t>
      </w:r>
      <w:r w:rsidRPr="00593BB8">
        <w:rPr>
          <w:rFonts w:ascii="Arial" w:hAnsi="Arial" w:cs="Arial"/>
          <w:b/>
          <w:sz w:val="22"/>
          <w:szCs w:val="22"/>
        </w:rPr>
        <w:t>F</w:t>
      </w:r>
      <w:r w:rsidRPr="00B26D96">
        <w:rPr>
          <w:rFonts w:ascii="Arial" w:hAnsi="Arial" w:cs="Arial"/>
          <w:sz w:val="22"/>
          <w:szCs w:val="22"/>
        </w:rPr>
        <w:t xml:space="preserve">  M,</w:t>
      </w:r>
      <w:r w:rsidR="008A192A">
        <w:rPr>
          <w:rFonts w:ascii="Arial" w:hAnsi="Arial" w:cs="Arial"/>
          <w:sz w:val="22"/>
          <w:szCs w:val="22"/>
        </w:rPr>
        <w:t xml:space="preserve"> </w:t>
      </w:r>
      <w:r w:rsidRPr="008A192A">
        <w:rPr>
          <w:rFonts w:ascii="Arial" w:hAnsi="Arial" w:cs="Arial"/>
          <w:sz w:val="22"/>
          <w:szCs w:val="22"/>
        </w:rPr>
        <w:t xml:space="preserve"> </w:t>
      </w:r>
      <w:r w:rsidRPr="00593BB8">
        <w:rPr>
          <w:rFonts w:ascii="Arial" w:hAnsi="Arial" w:cs="Arial"/>
          <w:b/>
          <w:sz w:val="22"/>
          <w:szCs w:val="22"/>
        </w:rPr>
        <w:t>Raca</w:t>
      </w:r>
      <w:r w:rsidRPr="008A192A">
        <w:rPr>
          <w:rFonts w:ascii="Arial" w:hAnsi="Arial" w:cs="Arial"/>
          <w:sz w:val="22"/>
          <w:szCs w:val="22"/>
        </w:rPr>
        <w:t xml:space="preserve"> / Hibridi:_________________</w:t>
      </w:r>
    </w:p>
    <w:p w:rsidR="008A192A" w:rsidRPr="008A192A" w:rsidRDefault="008A192A" w:rsidP="008A192A">
      <w:pPr>
        <w:ind w:left="720"/>
        <w:rPr>
          <w:rFonts w:ascii="Arial" w:hAnsi="Arial" w:cs="Arial"/>
          <w:sz w:val="22"/>
          <w:szCs w:val="22"/>
        </w:rPr>
      </w:pPr>
    </w:p>
    <w:p w:rsidR="00E81F3A" w:rsidRDefault="00E81F3A" w:rsidP="008A19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6D96">
        <w:rPr>
          <w:rFonts w:ascii="Arial" w:hAnsi="Arial" w:cs="Arial"/>
          <w:sz w:val="22"/>
          <w:szCs w:val="22"/>
        </w:rPr>
        <w:t>Spermë: Nr. i dozave:______Lloji i kafshës së fermës:_____Raca:__________</w:t>
      </w:r>
    </w:p>
    <w:p w:rsidR="008A192A" w:rsidRPr="008A192A" w:rsidRDefault="008A192A" w:rsidP="008A192A">
      <w:pPr>
        <w:ind w:left="720"/>
        <w:rPr>
          <w:rFonts w:ascii="Arial" w:hAnsi="Arial" w:cs="Arial"/>
          <w:sz w:val="22"/>
          <w:szCs w:val="22"/>
        </w:rPr>
      </w:pPr>
    </w:p>
    <w:p w:rsidR="00E81F3A" w:rsidRDefault="00E81F3A" w:rsidP="008A19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6D96">
        <w:rPr>
          <w:rFonts w:ascii="Arial" w:hAnsi="Arial" w:cs="Arial"/>
          <w:sz w:val="22"/>
          <w:szCs w:val="22"/>
        </w:rPr>
        <w:t>Ovula / Vezë për çelje: Nr. i njësive:____Lloji i kafshës së fermës:_____ Raca / Hibridi:__________</w:t>
      </w:r>
    </w:p>
    <w:p w:rsidR="008A192A" w:rsidRPr="008A192A" w:rsidRDefault="008A192A" w:rsidP="00A468B2">
      <w:pPr>
        <w:rPr>
          <w:rFonts w:ascii="Arial" w:hAnsi="Arial" w:cs="Arial"/>
          <w:sz w:val="22"/>
          <w:szCs w:val="22"/>
        </w:rPr>
      </w:pPr>
    </w:p>
    <w:p w:rsidR="00E81F3A" w:rsidRDefault="00E81F3A" w:rsidP="00E81F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26D96">
        <w:rPr>
          <w:rFonts w:ascii="Arial" w:hAnsi="Arial" w:cs="Arial"/>
          <w:sz w:val="22"/>
          <w:szCs w:val="22"/>
        </w:rPr>
        <w:t>Embrione: Nr. i njësive:____Lloji i kafshës së fermës:_____ Raca/ Hibridi:_____</w:t>
      </w:r>
    </w:p>
    <w:p w:rsidR="00A468B2" w:rsidRDefault="00A468B2" w:rsidP="00A468B2">
      <w:pPr>
        <w:pStyle w:val="ListParagraph"/>
        <w:rPr>
          <w:rFonts w:ascii="Arial" w:hAnsi="Arial" w:cs="Arial"/>
          <w:sz w:val="22"/>
          <w:szCs w:val="22"/>
        </w:rPr>
      </w:pPr>
    </w:p>
    <w:p w:rsidR="00A468B2" w:rsidRDefault="00A468B2" w:rsidP="00A468B2">
      <w:pPr>
        <w:ind w:left="720"/>
        <w:rPr>
          <w:rFonts w:ascii="Arial" w:hAnsi="Arial" w:cs="Arial"/>
          <w:sz w:val="22"/>
          <w:szCs w:val="22"/>
        </w:rPr>
      </w:pPr>
    </w:p>
    <w:p w:rsidR="00A468B2" w:rsidRPr="00A468B2" w:rsidRDefault="00A468B2" w:rsidP="00A468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68B2">
        <w:rPr>
          <w:rFonts w:ascii="Arial" w:hAnsi="Arial" w:cs="Arial"/>
          <w:sz w:val="22"/>
          <w:szCs w:val="22"/>
        </w:rPr>
        <w:t>Vendi i origjinës</w:t>
      </w:r>
      <w:r w:rsidR="00D64F9C">
        <w:rPr>
          <w:rFonts w:ascii="Arial" w:hAnsi="Arial" w:cs="Arial"/>
          <w:sz w:val="22"/>
          <w:szCs w:val="22"/>
        </w:rPr>
        <w:t xml:space="preserve">: </w:t>
      </w:r>
    </w:p>
    <w:p w:rsidR="00E81F3A" w:rsidRPr="00B26D96" w:rsidRDefault="00E81F3A" w:rsidP="00E81F3A">
      <w:pPr>
        <w:rPr>
          <w:rFonts w:ascii="Arial" w:hAnsi="Arial" w:cs="Arial"/>
          <w:b/>
        </w:rPr>
      </w:pPr>
    </w:p>
    <w:p w:rsidR="00E81F3A" w:rsidRPr="00B26D96" w:rsidRDefault="00A468B2" w:rsidP="00E81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81F3A" w:rsidRPr="00B26D96">
        <w:rPr>
          <w:rFonts w:ascii="Arial" w:hAnsi="Arial" w:cs="Arial"/>
          <w:b/>
        </w:rPr>
        <w:t>Datë:</w:t>
      </w:r>
      <w:r w:rsidR="00E81F3A" w:rsidRPr="00B26D96">
        <w:rPr>
          <w:rFonts w:ascii="Arial" w:hAnsi="Arial" w:cs="Arial"/>
          <w:b/>
        </w:rPr>
        <w:tab/>
      </w:r>
      <w:r w:rsidR="00E81F3A" w:rsidRPr="00B26D96">
        <w:rPr>
          <w:rFonts w:ascii="Arial" w:hAnsi="Arial" w:cs="Arial"/>
          <w:b/>
        </w:rPr>
        <w:tab/>
      </w:r>
      <w:r w:rsidR="00E81F3A" w:rsidRPr="00B26D96">
        <w:rPr>
          <w:rFonts w:ascii="Arial" w:hAnsi="Arial" w:cs="Arial"/>
          <w:b/>
        </w:rPr>
        <w:tab/>
        <w:t xml:space="preserve">                     </w:t>
      </w:r>
      <w:r w:rsidR="00D64F9C">
        <w:rPr>
          <w:rFonts w:ascii="Arial" w:hAnsi="Arial" w:cs="Arial"/>
          <w:b/>
        </w:rPr>
        <w:t xml:space="preserve">                     </w:t>
      </w:r>
      <w:r w:rsidR="00E85F1C">
        <w:rPr>
          <w:rFonts w:ascii="Arial" w:hAnsi="Arial" w:cs="Arial"/>
          <w:b/>
        </w:rPr>
        <w:t xml:space="preserve">       </w:t>
      </w:r>
      <w:r w:rsidR="00E81F3A" w:rsidRPr="00B26D96">
        <w:rPr>
          <w:rFonts w:ascii="Arial" w:hAnsi="Arial" w:cs="Arial"/>
          <w:b/>
        </w:rPr>
        <w:t>Nënshkrimi:</w:t>
      </w:r>
    </w:p>
    <w:p w:rsidR="00E81F3A" w:rsidRPr="00B26D96" w:rsidRDefault="00E81F3A" w:rsidP="00E81F3A">
      <w:pPr>
        <w:rPr>
          <w:rFonts w:ascii="Arial" w:hAnsi="Arial" w:cs="Arial"/>
          <w:b/>
        </w:rPr>
      </w:pPr>
    </w:p>
    <w:p w:rsidR="00E81F3A" w:rsidRPr="002120F1" w:rsidRDefault="00A468B2" w:rsidP="00E81F3A">
      <w:p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</w:rPr>
        <w:t xml:space="preserve">    </w:t>
      </w:r>
      <w:r w:rsidR="00D64F9C">
        <w:rPr>
          <w:rFonts w:ascii="Arial" w:hAnsi="Arial" w:cs="Arial"/>
          <w:b/>
        </w:rPr>
        <w:tab/>
      </w:r>
      <w:r w:rsidR="00D64F9C">
        <w:rPr>
          <w:rFonts w:ascii="Arial" w:hAnsi="Arial" w:cs="Arial"/>
          <w:b/>
        </w:rPr>
        <w:tab/>
      </w:r>
      <w:r w:rsidR="00D64F9C">
        <w:rPr>
          <w:rFonts w:ascii="Arial" w:hAnsi="Arial" w:cs="Arial"/>
          <w:b/>
        </w:rPr>
        <w:tab/>
      </w:r>
    </w:p>
    <w:sectPr w:rsidR="00E81F3A" w:rsidRPr="002120F1" w:rsidSect="008F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213A"/>
    <w:multiLevelType w:val="hybridMultilevel"/>
    <w:tmpl w:val="46E6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F3A"/>
    <w:rsid w:val="000103C1"/>
    <w:rsid w:val="00032D93"/>
    <w:rsid w:val="000441A7"/>
    <w:rsid w:val="0004623E"/>
    <w:rsid w:val="00063761"/>
    <w:rsid w:val="00090614"/>
    <w:rsid w:val="00097939"/>
    <w:rsid w:val="000A1B6F"/>
    <w:rsid w:val="000C3289"/>
    <w:rsid w:val="000F22EE"/>
    <w:rsid w:val="000F3733"/>
    <w:rsid w:val="0010464F"/>
    <w:rsid w:val="00107FA9"/>
    <w:rsid w:val="00121AAF"/>
    <w:rsid w:val="001450DB"/>
    <w:rsid w:val="00147146"/>
    <w:rsid w:val="00157660"/>
    <w:rsid w:val="001643D1"/>
    <w:rsid w:val="001678DF"/>
    <w:rsid w:val="001706E2"/>
    <w:rsid w:val="001767BD"/>
    <w:rsid w:val="0017712D"/>
    <w:rsid w:val="00191586"/>
    <w:rsid w:val="001C559B"/>
    <w:rsid w:val="001D07BD"/>
    <w:rsid w:val="001E2F14"/>
    <w:rsid w:val="001E7B62"/>
    <w:rsid w:val="00217298"/>
    <w:rsid w:val="002263A1"/>
    <w:rsid w:val="00234C87"/>
    <w:rsid w:val="00235787"/>
    <w:rsid w:val="002440A3"/>
    <w:rsid w:val="00244B13"/>
    <w:rsid w:val="002647D7"/>
    <w:rsid w:val="00274CFF"/>
    <w:rsid w:val="0028696B"/>
    <w:rsid w:val="00286E91"/>
    <w:rsid w:val="002A6DF5"/>
    <w:rsid w:val="002B3A6D"/>
    <w:rsid w:val="002B4440"/>
    <w:rsid w:val="002C557C"/>
    <w:rsid w:val="002D61A8"/>
    <w:rsid w:val="002F7EA4"/>
    <w:rsid w:val="00321991"/>
    <w:rsid w:val="003277CA"/>
    <w:rsid w:val="00334815"/>
    <w:rsid w:val="00335233"/>
    <w:rsid w:val="0035355B"/>
    <w:rsid w:val="00354710"/>
    <w:rsid w:val="003606F1"/>
    <w:rsid w:val="003735D5"/>
    <w:rsid w:val="0037531B"/>
    <w:rsid w:val="003856F3"/>
    <w:rsid w:val="003A1070"/>
    <w:rsid w:val="003B70E4"/>
    <w:rsid w:val="003C1CD9"/>
    <w:rsid w:val="003C35E6"/>
    <w:rsid w:val="003D697A"/>
    <w:rsid w:val="003D6997"/>
    <w:rsid w:val="003F1266"/>
    <w:rsid w:val="00400B4B"/>
    <w:rsid w:val="004059F1"/>
    <w:rsid w:val="00411E66"/>
    <w:rsid w:val="0042094D"/>
    <w:rsid w:val="0044073B"/>
    <w:rsid w:val="004415C1"/>
    <w:rsid w:val="00450B79"/>
    <w:rsid w:val="00485849"/>
    <w:rsid w:val="00496E02"/>
    <w:rsid w:val="004A28AB"/>
    <w:rsid w:val="004D2416"/>
    <w:rsid w:val="004F4DA6"/>
    <w:rsid w:val="004F7937"/>
    <w:rsid w:val="0054055D"/>
    <w:rsid w:val="00540AC8"/>
    <w:rsid w:val="0054409B"/>
    <w:rsid w:val="005538DE"/>
    <w:rsid w:val="00557779"/>
    <w:rsid w:val="00561594"/>
    <w:rsid w:val="00562A29"/>
    <w:rsid w:val="00571669"/>
    <w:rsid w:val="005834B3"/>
    <w:rsid w:val="00593BB8"/>
    <w:rsid w:val="005C5956"/>
    <w:rsid w:val="005C7799"/>
    <w:rsid w:val="00607D41"/>
    <w:rsid w:val="00610D43"/>
    <w:rsid w:val="00612EF3"/>
    <w:rsid w:val="006260F8"/>
    <w:rsid w:val="00630059"/>
    <w:rsid w:val="00637FEF"/>
    <w:rsid w:val="00642E38"/>
    <w:rsid w:val="0064311A"/>
    <w:rsid w:val="006740C9"/>
    <w:rsid w:val="006760CC"/>
    <w:rsid w:val="006839D2"/>
    <w:rsid w:val="00683D29"/>
    <w:rsid w:val="00695DCE"/>
    <w:rsid w:val="006B31EA"/>
    <w:rsid w:val="006C0413"/>
    <w:rsid w:val="006C0BA6"/>
    <w:rsid w:val="006D3F0F"/>
    <w:rsid w:val="006E06F2"/>
    <w:rsid w:val="006E490F"/>
    <w:rsid w:val="006E67BB"/>
    <w:rsid w:val="00700090"/>
    <w:rsid w:val="00716CDB"/>
    <w:rsid w:val="00737733"/>
    <w:rsid w:val="00737953"/>
    <w:rsid w:val="007463BE"/>
    <w:rsid w:val="00747662"/>
    <w:rsid w:val="0075267D"/>
    <w:rsid w:val="0076512D"/>
    <w:rsid w:val="00782592"/>
    <w:rsid w:val="007869EF"/>
    <w:rsid w:val="0079099C"/>
    <w:rsid w:val="007946AE"/>
    <w:rsid w:val="007C1CE6"/>
    <w:rsid w:val="007C3E94"/>
    <w:rsid w:val="00822665"/>
    <w:rsid w:val="00840E7F"/>
    <w:rsid w:val="00841119"/>
    <w:rsid w:val="00843A75"/>
    <w:rsid w:val="00860DD2"/>
    <w:rsid w:val="00861D48"/>
    <w:rsid w:val="008709FB"/>
    <w:rsid w:val="008A12C9"/>
    <w:rsid w:val="008A192A"/>
    <w:rsid w:val="008A1D24"/>
    <w:rsid w:val="008A2B7A"/>
    <w:rsid w:val="008C156E"/>
    <w:rsid w:val="008C31FF"/>
    <w:rsid w:val="008E16B3"/>
    <w:rsid w:val="008E3E23"/>
    <w:rsid w:val="008E57A7"/>
    <w:rsid w:val="008F3F69"/>
    <w:rsid w:val="00910F4E"/>
    <w:rsid w:val="009122BB"/>
    <w:rsid w:val="00914D86"/>
    <w:rsid w:val="00927918"/>
    <w:rsid w:val="00931E2C"/>
    <w:rsid w:val="00934296"/>
    <w:rsid w:val="009518B9"/>
    <w:rsid w:val="00952201"/>
    <w:rsid w:val="00960601"/>
    <w:rsid w:val="0098142E"/>
    <w:rsid w:val="00985019"/>
    <w:rsid w:val="009D0DF6"/>
    <w:rsid w:val="009E5306"/>
    <w:rsid w:val="009E7540"/>
    <w:rsid w:val="009E7D94"/>
    <w:rsid w:val="009E7FC4"/>
    <w:rsid w:val="00A17ABB"/>
    <w:rsid w:val="00A20156"/>
    <w:rsid w:val="00A21B31"/>
    <w:rsid w:val="00A233C7"/>
    <w:rsid w:val="00A305DD"/>
    <w:rsid w:val="00A33BCA"/>
    <w:rsid w:val="00A362A0"/>
    <w:rsid w:val="00A40D98"/>
    <w:rsid w:val="00A468B2"/>
    <w:rsid w:val="00A53B98"/>
    <w:rsid w:val="00A55A99"/>
    <w:rsid w:val="00A75BD8"/>
    <w:rsid w:val="00A84935"/>
    <w:rsid w:val="00A9471E"/>
    <w:rsid w:val="00AA6B6C"/>
    <w:rsid w:val="00AB1B3B"/>
    <w:rsid w:val="00AC7101"/>
    <w:rsid w:val="00AD129A"/>
    <w:rsid w:val="00AF14F6"/>
    <w:rsid w:val="00AF184B"/>
    <w:rsid w:val="00AF7404"/>
    <w:rsid w:val="00B05927"/>
    <w:rsid w:val="00B30F58"/>
    <w:rsid w:val="00B32794"/>
    <w:rsid w:val="00B53A4E"/>
    <w:rsid w:val="00B72D2F"/>
    <w:rsid w:val="00B80B0C"/>
    <w:rsid w:val="00B81D54"/>
    <w:rsid w:val="00BC5EA8"/>
    <w:rsid w:val="00BD0958"/>
    <w:rsid w:val="00BD673E"/>
    <w:rsid w:val="00BE2160"/>
    <w:rsid w:val="00C04BBB"/>
    <w:rsid w:val="00C10C23"/>
    <w:rsid w:val="00C624B4"/>
    <w:rsid w:val="00C729E2"/>
    <w:rsid w:val="00C85813"/>
    <w:rsid w:val="00CC707D"/>
    <w:rsid w:val="00CE3BBF"/>
    <w:rsid w:val="00CF48E9"/>
    <w:rsid w:val="00D10907"/>
    <w:rsid w:val="00D379A1"/>
    <w:rsid w:val="00D64F9C"/>
    <w:rsid w:val="00D92626"/>
    <w:rsid w:val="00DC4ADE"/>
    <w:rsid w:val="00DF4D72"/>
    <w:rsid w:val="00DF67DB"/>
    <w:rsid w:val="00E12D58"/>
    <w:rsid w:val="00E12E74"/>
    <w:rsid w:val="00E30A94"/>
    <w:rsid w:val="00E35285"/>
    <w:rsid w:val="00E408C4"/>
    <w:rsid w:val="00E47F01"/>
    <w:rsid w:val="00E5147B"/>
    <w:rsid w:val="00E7294B"/>
    <w:rsid w:val="00E811CB"/>
    <w:rsid w:val="00E81F3A"/>
    <w:rsid w:val="00E85F1C"/>
    <w:rsid w:val="00EA2D8F"/>
    <w:rsid w:val="00EA7A87"/>
    <w:rsid w:val="00EE5847"/>
    <w:rsid w:val="00EF5927"/>
    <w:rsid w:val="00F0137B"/>
    <w:rsid w:val="00F108BA"/>
    <w:rsid w:val="00F23609"/>
    <w:rsid w:val="00F511FF"/>
    <w:rsid w:val="00F52CF8"/>
    <w:rsid w:val="00F567A3"/>
    <w:rsid w:val="00F56947"/>
    <w:rsid w:val="00F71866"/>
    <w:rsid w:val="00F83B9C"/>
    <w:rsid w:val="00F933B5"/>
    <w:rsid w:val="00F94C43"/>
    <w:rsid w:val="00F978D7"/>
    <w:rsid w:val="00FB67F6"/>
    <w:rsid w:val="00FC6862"/>
    <w:rsid w:val="00FE6710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BED38-A23E-44DF-88A6-1ED6D83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F3A"/>
    <w:pPr>
      <w:tabs>
        <w:tab w:val="center" w:pos="4320"/>
        <w:tab w:val="right" w:pos="8640"/>
      </w:tabs>
    </w:pPr>
    <w:rPr>
      <w:rFonts w:eastAsia="MS Mincho"/>
      <w:szCs w:val="20"/>
    </w:rPr>
  </w:style>
  <w:style w:type="character" w:customStyle="1" w:styleId="HeaderChar">
    <w:name w:val="Header Char"/>
    <w:basedOn w:val="DefaultParagraphFont"/>
    <w:link w:val="Header"/>
    <w:rsid w:val="00E81F3A"/>
    <w:rPr>
      <w:rFonts w:ascii="Times New Roman" w:eastAsia="MS Mincho" w:hAnsi="Times New Roman" w:cs="Times New Roman"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E81F3A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E81F3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E81F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3A"/>
    <w:rPr>
      <w:rFonts w:ascii="Tahoma" w:eastAsia="SimSu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Arsim Memaj</dc:creator>
  <cp:lastModifiedBy>Diturie Kryeziu</cp:lastModifiedBy>
  <cp:revision>8</cp:revision>
  <cp:lastPrinted>2018-01-03T08:32:00Z</cp:lastPrinted>
  <dcterms:created xsi:type="dcterms:W3CDTF">2014-12-12T09:13:00Z</dcterms:created>
  <dcterms:modified xsi:type="dcterms:W3CDTF">2018-01-03T08:34:00Z</dcterms:modified>
</cp:coreProperties>
</file>